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BE" w:rsidRDefault="00BC26BE">
      <w:pPr>
        <w:pStyle w:val="BodyText"/>
        <w:rPr>
          <w:rFonts w:ascii="Times New Roman"/>
          <w:sz w:val="20"/>
        </w:rPr>
      </w:pPr>
    </w:p>
    <w:p w:rsidR="00BC26BE" w:rsidRDefault="00BC26BE">
      <w:pPr>
        <w:pStyle w:val="BodyText"/>
        <w:rPr>
          <w:rFonts w:ascii="Times New Roman"/>
          <w:sz w:val="20"/>
        </w:rPr>
      </w:pPr>
    </w:p>
    <w:p w:rsidR="00BC26BE" w:rsidRDefault="00BC26BE">
      <w:pPr>
        <w:pStyle w:val="BodyText"/>
        <w:spacing w:before="3"/>
        <w:rPr>
          <w:rFonts w:ascii="Times New Roman"/>
          <w:sz w:val="19"/>
        </w:rPr>
      </w:pPr>
    </w:p>
    <w:p w:rsidR="00BC26BE" w:rsidRDefault="00287B41">
      <w:pPr>
        <w:pStyle w:val="Title"/>
        <w:spacing w:line="280" w:lineRule="auto"/>
      </w:pPr>
      <w:r>
        <w:rPr>
          <w:color w:val="202024"/>
        </w:rPr>
        <w:t>STUDENT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FEEDBACK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FORM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ON</w:t>
      </w:r>
      <w:r>
        <w:rPr>
          <w:color w:val="202024"/>
          <w:spacing w:val="-130"/>
        </w:rPr>
        <w:t xml:space="preserve"> </w:t>
      </w:r>
      <w:r>
        <w:rPr>
          <w:color w:val="202024"/>
        </w:rPr>
        <w:t>TEACHERS</w:t>
      </w:r>
    </w:p>
    <w:p w:rsidR="00BC26BE" w:rsidRDefault="00287B41">
      <w:pPr>
        <w:spacing w:line="249" w:lineRule="exact"/>
        <w:ind w:left="394"/>
        <w:rPr>
          <w:rFonts w:ascii="Roboto"/>
          <w:b/>
        </w:rPr>
      </w:pPr>
      <w:r>
        <w:rPr>
          <w:rFonts w:ascii="Roboto"/>
          <w:b/>
          <w:color w:val="202024"/>
        </w:rPr>
        <w:t>Please fill</w:t>
      </w:r>
      <w:r>
        <w:rPr>
          <w:rFonts w:ascii="Roboto"/>
          <w:b/>
          <w:color w:val="202024"/>
          <w:spacing w:val="1"/>
        </w:rPr>
        <w:t xml:space="preserve"> </w:t>
      </w:r>
      <w:r>
        <w:rPr>
          <w:rFonts w:ascii="Roboto"/>
          <w:b/>
          <w:color w:val="202024"/>
        </w:rPr>
        <w:t>out the</w:t>
      </w:r>
      <w:r>
        <w:rPr>
          <w:rFonts w:ascii="Roboto"/>
          <w:b/>
          <w:color w:val="202024"/>
          <w:spacing w:val="1"/>
        </w:rPr>
        <w:t xml:space="preserve"> </w:t>
      </w:r>
      <w:r>
        <w:rPr>
          <w:rFonts w:ascii="Roboto"/>
          <w:b/>
          <w:color w:val="202024"/>
        </w:rPr>
        <w:t>form</w:t>
      </w:r>
    </w:p>
    <w:p w:rsidR="00BC26BE" w:rsidRDefault="00287B41">
      <w:pPr>
        <w:spacing w:before="36" w:line="273" w:lineRule="auto"/>
        <w:ind w:left="394"/>
        <w:rPr>
          <w:rFonts w:ascii="Roboto"/>
          <w:b/>
        </w:rPr>
      </w:pPr>
      <w:r>
        <w:rPr>
          <w:rFonts w:ascii="Roboto"/>
          <w:b/>
          <w:color w:val="202024"/>
        </w:rPr>
        <w:t>in evaluating your Teacher for the subject.</w:t>
      </w:r>
      <w:r>
        <w:rPr>
          <w:rFonts w:ascii="Roboto"/>
          <w:b/>
          <w:color w:val="202024"/>
          <w:spacing w:val="1"/>
        </w:rPr>
        <w:t xml:space="preserve"> </w:t>
      </w:r>
      <w:r>
        <w:rPr>
          <w:rFonts w:ascii="Roboto"/>
          <w:b/>
          <w:color w:val="202024"/>
        </w:rPr>
        <w:t>You are required to fill seperate forms for all the</w:t>
      </w:r>
      <w:r>
        <w:rPr>
          <w:rFonts w:ascii="Roboto"/>
          <w:b/>
          <w:color w:val="202024"/>
          <w:spacing w:val="-52"/>
        </w:rPr>
        <w:t xml:space="preserve"> </w:t>
      </w:r>
      <w:r>
        <w:rPr>
          <w:rFonts w:ascii="Roboto"/>
          <w:b/>
          <w:color w:val="202024"/>
        </w:rPr>
        <w:t>teachers.</w:t>
      </w:r>
    </w:p>
    <w:p w:rsidR="00BC26BE" w:rsidRDefault="00BC26BE">
      <w:pPr>
        <w:pStyle w:val="BodyText"/>
        <w:rPr>
          <w:rFonts w:ascii="Roboto"/>
          <w:b/>
          <w:sz w:val="26"/>
        </w:rPr>
      </w:pPr>
    </w:p>
    <w:p w:rsidR="00BC26BE" w:rsidRDefault="00BC26BE">
      <w:pPr>
        <w:pStyle w:val="BodyText"/>
        <w:rPr>
          <w:rFonts w:ascii="Roboto"/>
          <w:b/>
          <w:sz w:val="26"/>
        </w:rPr>
      </w:pPr>
    </w:p>
    <w:p w:rsidR="00BC26BE" w:rsidRDefault="00287B41">
      <w:pPr>
        <w:spacing w:before="199" w:line="273" w:lineRule="auto"/>
        <w:ind w:left="394" w:right="832"/>
        <w:rPr>
          <w:rFonts w:ascii="Roboto"/>
          <w:b/>
        </w:rPr>
      </w:pPr>
      <w:r>
        <w:rPr>
          <w:rFonts w:ascii="Roboto"/>
          <w:b/>
          <w:color w:val="202024"/>
        </w:rPr>
        <w:t>YOU</w:t>
      </w:r>
      <w:r>
        <w:rPr>
          <w:rFonts w:ascii="Roboto"/>
          <w:b/>
          <w:color w:val="202024"/>
          <w:spacing w:val="-1"/>
        </w:rPr>
        <w:t xml:space="preserve"> </w:t>
      </w:r>
      <w:r>
        <w:rPr>
          <w:rFonts w:ascii="Roboto"/>
          <w:b/>
          <w:color w:val="202024"/>
        </w:rPr>
        <w:t>ARE REQUIRED</w:t>
      </w:r>
      <w:r>
        <w:rPr>
          <w:rFonts w:ascii="Roboto"/>
          <w:b/>
          <w:color w:val="202024"/>
          <w:spacing w:val="-6"/>
        </w:rPr>
        <w:t xml:space="preserve"> </w:t>
      </w:r>
      <w:r>
        <w:rPr>
          <w:rFonts w:ascii="Roboto"/>
          <w:b/>
          <w:color w:val="202024"/>
        </w:rPr>
        <w:t>TO ANSWER</w:t>
      </w:r>
      <w:r>
        <w:rPr>
          <w:rFonts w:ascii="Roboto"/>
          <w:b/>
          <w:color w:val="202024"/>
          <w:spacing w:val="-7"/>
        </w:rPr>
        <w:t xml:space="preserve"> </w:t>
      </w:r>
      <w:r>
        <w:rPr>
          <w:rFonts w:ascii="Roboto"/>
          <w:b/>
          <w:color w:val="202024"/>
        </w:rPr>
        <w:t>THE QUESTIONS BASED ON HOW</w:t>
      </w:r>
      <w:r>
        <w:rPr>
          <w:rFonts w:ascii="Roboto"/>
          <w:b/>
          <w:color w:val="202024"/>
          <w:spacing w:val="-1"/>
        </w:rPr>
        <w:t xml:space="preserve"> </w:t>
      </w:r>
      <w:r>
        <w:rPr>
          <w:rFonts w:ascii="Roboto"/>
          <w:b/>
          <w:color w:val="202024"/>
        </w:rPr>
        <w:t>EFFECTIVELY</w:t>
      </w:r>
      <w:r>
        <w:rPr>
          <w:rFonts w:ascii="Roboto"/>
          <w:b/>
          <w:color w:val="202024"/>
          <w:spacing w:val="-6"/>
        </w:rPr>
        <w:t xml:space="preserve"> </w:t>
      </w:r>
      <w:r>
        <w:rPr>
          <w:rFonts w:ascii="Roboto"/>
          <w:b/>
          <w:color w:val="202024"/>
        </w:rPr>
        <w:t>THE</w:t>
      </w:r>
      <w:r>
        <w:rPr>
          <w:rFonts w:ascii="Roboto"/>
          <w:b/>
          <w:color w:val="202024"/>
          <w:spacing w:val="-52"/>
        </w:rPr>
        <w:t xml:space="preserve"> </w:t>
      </w:r>
      <w:r>
        <w:rPr>
          <w:rFonts w:ascii="Roboto"/>
          <w:b/>
          <w:color w:val="202024"/>
        </w:rPr>
        <w:t>TEACHER</w:t>
      </w:r>
      <w:r>
        <w:rPr>
          <w:rFonts w:ascii="Roboto"/>
          <w:b/>
          <w:color w:val="202024"/>
          <w:spacing w:val="4"/>
        </w:rPr>
        <w:t xml:space="preserve"> </w:t>
      </w:r>
      <w:r>
        <w:rPr>
          <w:rFonts w:ascii="Roboto"/>
          <w:b/>
          <w:color w:val="202024"/>
        </w:rPr>
        <w:t>IS</w:t>
      </w:r>
      <w:r>
        <w:rPr>
          <w:rFonts w:ascii="Roboto"/>
          <w:b/>
          <w:color w:val="202024"/>
          <w:spacing w:val="4"/>
        </w:rPr>
        <w:t xml:space="preserve"> </w:t>
      </w:r>
      <w:r>
        <w:rPr>
          <w:rFonts w:ascii="Roboto"/>
          <w:b/>
          <w:color w:val="202024"/>
        </w:rPr>
        <w:t>CARRYING</w:t>
      </w:r>
      <w:r>
        <w:rPr>
          <w:rFonts w:ascii="Roboto"/>
          <w:b/>
          <w:color w:val="202024"/>
          <w:spacing w:val="4"/>
        </w:rPr>
        <w:t xml:space="preserve"> </w:t>
      </w:r>
      <w:r>
        <w:rPr>
          <w:rFonts w:ascii="Roboto"/>
          <w:b/>
          <w:color w:val="202024"/>
        </w:rPr>
        <w:t>OUT</w:t>
      </w:r>
      <w:r>
        <w:rPr>
          <w:rFonts w:ascii="Roboto"/>
          <w:b/>
          <w:color w:val="202024"/>
          <w:spacing w:val="-9"/>
        </w:rPr>
        <w:t xml:space="preserve"> </w:t>
      </w:r>
      <w:r>
        <w:rPr>
          <w:rFonts w:ascii="Roboto"/>
          <w:b/>
          <w:color w:val="202024"/>
        </w:rPr>
        <w:t>THE</w:t>
      </w:r>
      <w:r>
        <w:rPr>
          <w:rFonts w:ascii="Roboto"/>
          <w:b/>
          <w:color w:val="202024"/>
          <w:spacing w:val="4"/>
        </w:rPr>
        <w:t xml:space="preserve"> </w:t>
      </w:r>
      <w:r>
        <w:rPr>
          <w:rFonts w:ascii="Roboto"/>
          <w:b/>
          <w:color w:val="202024"/>
        </w:rPr>
        <w:t>ACTIVITY</w:t>
      </w:r>
      <w:r>
        <w:rPr>
          <w:rFonts w:ascii="Roboto"/>
          <w:b/>
          <w:color w:val="202024"/>
          <w:spacing w:val="4"/>
        </w:rPr>
        <w:t xml:space="preserve"> </w:t>
      </w:r>
      <w:r>
        <w:rPr>
          <w:rFonts w:ascii="Roboto"/>
          <w:b/>
          <w:color w:val="202024"/>
        </w:rPr>
        <w:t>IN</w:t>
      </w:r>
      <w:r>
        <w:rPr>
          <w:rFonts w:ascii="Roboto"/>
          <w:b/>
          <w:color w:val="202024"/>
          <w:spacing w:val="4"/>
        </w:rPr>
        <w:t xml:space="preserve"> </w:t>
      </w:r>
      <w:r>
        <w:rPr>
          <w:rFonts w:ascii="Roboto"/>
          <w:b/>
          <w:color w:val="202024"/>
        </w:rPr>
        <w:t>EACH</w:t>
      </w:r>
      <w:r>
        <w:rPr>
          <w:rFonts w:ascii="Roboto"/>
          <w:b/>
          <w:color w:val="202024"/>
          <w:spacing w:val="5"/>
        </w:rPr>
        <w:t xml:space="preserve"> </w:t>
      </w:r>
      <w:r>
        <w:rPr>
          <w:rFonts w:ascii="Roboto"/>
          <w:b/>
          <w:color w:val="202024"/>
        </w:rPr>
        <w:t>QUESTION.</w:t>
      </w:r>
      <w:r>
        <w:rPr>
          <w:rFonts w:ascii="Roboto"/>
          <w:b/>
          <w:color w:val="202024"/>
          <w:spacing w:val="4"/>
        </w:rPr>
        <w:t xml:space="preserve"> </w:t>
      </w:r>
      <w:r>
        <w:rPr>
          <w:rFonts w:ascii="Roboto"/>
          <w:b/>
          <w:color w:val="202024"/>
        </w:rPr>
        <w:t>For</w:t>
      </w:r>
      <w:r>
        <w:rPr>
          <w:rFonts w:ascii="Roboto"/>
          <w:b/>
          <w:color w:val="202024"/>
          <w:spacing w:val="4"/>
        </w:rPr>
        <w:t xml:space="preserve"> </w:t>
      </w:r>
      <w:r>
        <w:rPr>
          <w:rFonts w:ascii="Roboto"/>
          <w:b/>
          <w:color w:val="202024"/>
        </w:rPr>
        <w:t>reference,</w:t>
      </w:r>
      <w:r>
        <w:rPr>
          <w:rFonts w:ascii="Roboto"/>
          <w:b/>
          <w:color w:val="202024"/>
          <w:spacing w:val="4"/>
        </w:rPr>
        <w:t xml:space="preserve"> </w:t>
      </w:r>
      <w:r>
        <w:rPr>
          <w:rFonts w:ascii="Roboto"/>
          <w:b/>
          <w:color w:val="202024"/>
        </w:rPr>
        <w:t>the</w:t>
      </w:r>
    </w:p>
    <w:p w:rsidR="00BC26BE" w:rsidRDefault="00287B41">
      <w:pPr>
        <w:spacing w:line="262" w:lineRule="exact"/>
        <w:ind w:left="394"/>
        <w:rPr>
          <w:rFonts w:ascii="Roboto"/>
          <w:b/>
        </w:rPr>
      </w:pPr>
      <w:r>
        <w:rPr>
          <w:rFonts w:ascii="Roboto"/>
          <w:b/>
          <w:color w:val="202024"/>
        </w:rPr>
        <w:t>metric</w:t>
      </w:r>
      <w:r>
        <w:rPr>
          <w:rFonts w:ascii="Roboto"/>
          <w:b/>
          <w:color w:val="202024"/>
          <w:spacing w:val="1"/>
        </w:rPr>
        <w:t xml:space="preserve"> </w:t>
      </w:r>
      <w:r>
        <w:rPr>
          <w:rFonts w:ascii="Roboto"/>
          <w:b/>
          <w:color w:val="202024"/>
        </w:rPr>
        <w:t>are</w:t>
      </w:r>
      <w:r>
        <w:rPr>
          <w:rFonts w:ascii="Roboto"/>
          <w:b/>
          <w:color w:val="202024"/>
          <w:spacing w:val="1"/>
        </w:rPr>
        <w:t xml:space="preserve"> </w:t>
      </w:r>
      <w:r>
        <w:rPr>
          <w:rFonts w:ascii="Roboto"/>
          <w:b/>
          <w:color w:val="202024"/>
        </w:rPr>
        <w:t>as</w:t>
      </w:r>
      <w:r>
        <w:rPr>
          <w:rFonts w:ascii="Roboto"/>
          <w:b/>
          <w:color w:val="202024"/>
          <w:spacing w:val="1"/>
        </w:rPr>
        <w:t xml:space="preserve"> </w:t>
      </w:r>
      <w:r>
        <w:rPr>
          <w:rFonts w:ascii="Roboto"/>
          <w:b/>
          <w:color w:val="202024"/>
        </w:rPr>
        <w:t>follows:</w:t>
      </w:r>
    </w:p>
    <w:p w:rsidR="00BC26BE" w:rsidRDefault="00BC26BE">
      <w:pPr>
        <w:pStyle w:val="BodyText"/>
        <w:rPr>
          <w:rFonts w:ascii="Roboto"/>
          <w:b/>
          <w:sz w:val="26"/>
        </w:rPr>
      </w:pPr>
    </w:p>
    <w:p w:rsidR="00BC26BE" w:rsidRDefault="00BC26BE">
      <w:pPr>
        <w:pStyle w:val="BodyText"/>
        <w:spacing w:before="9"/>
        <w:rPr>
          <w:rFonts w:ascii="Roboto"/>
          <w:b/>
          <w:sz w:val="20"/>
        </w:rPr>
      </w:pPr>
    </w:p>
    <w:p w:rsidR="00BC26BE" w:rsidRDefault="00287B41">
      <w:pPr>
        <w:pStyle w:val="ListParagraph"/>
        <w:numPr>
          <w:ilvl w:val="0"/>
          <w:numId w:val="3"/>
        </w:numPr>
        <w:tabs>
          <w:tab w:val="left" w:pos="573"/>
        </w:tabs>
        <w:spacing w:before="0"/>
        <w:ind w:hanging="179"/>
        <w:rPr>
          <w:rFonts w:ascii="Roboto"/>
        </w:rPr>
      </w:pPr>
      <w:r>
        <w:rPr>
          <w:rFonts w:ascii="Roboto"/>
          <w:color w:val="202024"/>
          <w:w w:val="95"/>
        </w:rPr>
        <w:t>-</w:t>
      </w:r>
      <w:r>
        <w:rPr>
          <w:rFonts w:ascii="Roboto"/>
          <w:color w:val="202024"/>
          <w:spacing w:val="-2"/>
          <w:w w:val="95"/>
        </w:rPr>
        <w:t xml:space="preserve"> </w:t>
      </w:r>
      <w:r>
        <w:rPr>
          <w:rFonts w:ascii="Roboto"/>
          <w:color w:val="202024"/>
          <w:w w:val="95"/>
        </w:rPr>
        <w:t>Average</w:t>
      </w:r>
    </w:p>
    <w:p w:rsidR="00BC26BE" w:rsidRDefault="00BC26BE">
      <w:pPr>
        <w:pStyle w:val="BodyText"/>
        <w:rPr>
          <w:rFonts w:ascii="Roboto"/>
          <w:sz w:val="28"/>
        </w:rPr>
      </w:pPr>
    </w:p>
    <w:p w:rsidR="00BC26BE" w:rsidRDefault="00287B41">
      <w:pPr>
        <w:pStyle w:val="ListParagraph"/>
        <w:numPr>
          <w:ilvl w:val="0"/>
          <w:numId w:val="3"/>
        </w:numPr>
        <w:tabs>
          <w:tab w:val="left" w:pos="573"/>
        </w:tabs>
        <w:spacing w:before="0"/>
        <w:ind w:hanging="179"/>
        <w:rPr>
          <w:rFonts w:ascii="Roboto"/>
        </w:rPr>
      </w:pPr>
      <w:r>
        <w:rPr>
          <w:rFonts w:ascii="Roboto"/>
          <w:color w:val="202024"/>
          <w:w w:val="95"/>
        </w:rPr>
        <w:t>-</w:t>
      </w:r>
      <w:r>
        <w:rPr>
          <w:rFonts w:ascii="Roboto"/>
          <w:color w:val="202024"/>
          <w:spacing w:val="3"/>
          <w:w w:val="95"/>
        </w:rPr>
        <w:t xml:space="preserve"> </w:t>
      </w:r>
      <w:r>
        <w:rPr>
          <w:rFonts w:ascii="Roboto"/>
          <w:color w:val="202024"/>
          <w:w w:val="95"/>
        </w:rPr>
        <w:t>Satisfactory</w:t>
      </w:r>
    </w:p>
    <w:p w:rsidR="00BC26BE" w:rsidRDefault="00BC26BE">
      <w:pPr>
        <w:pStyle w:val="BodyText"/>
        <w:spacing w:before="11"/>
        <w:rPr>
          <w:rFonts w:ascii="Roboto"/>
          <w:sz w:val="27"/>
        </w:rPr>
      </w:pPr>
    </w:p>
    <w:p w:rsidR="00BC26BE" w:rsidRDefault="00287B41">
      <w:pPr>
        <w:pStyle w:val="ListParagraph"/>
        <w:numPr>
          <w:ilvl w:val="0"/>
          <w:numId w:val="3"/>
        </w:numPr>
        <w:tabs>
          <w:tab w:val="left" w:pos="573"/>
        </w:tabs>
        <w:spacing w:before="1"/>
        <w:ind w:hanging="179"/>
        <w:rPr>
          <w:rFonts w:ascii="Roboto" w:hAnsi="Roboto"/>
        </w:rPr>
      </w:pPr>
      <w:r>
        <w:rPr>
          <w:rFonts w:ascii="Roboto" w:hAnsi="Roboto"/>
          <w:color w:val="202024"/>
        </w:rPr>
        <w:t>–</w:t>
      </w:r>
      <w:r>
        <w:rPr>
          <w:rFonts w:ascii="Roboto" w:hAnsi="Roboto"/>
          <w:color w:val="202024"/>
          <w:spacing w:val="-4"/>
        </w:rPr>
        <w:t xml:space="preserve"> </w:t>
      </w:r>
      <w:r>
        <w:rPr>
          <w:rFonts w:ascii="Roboto" w:hAnsi="Roboto"/>
          <w:color w:val="202024"/>
        </w:rPr>
        <w:t>Good</w:t>
      </w:r>
    </w:p>
    <w:p w:rsidR="00BC26BE" w:rsidRDefault="00BC26BE">
      <w:pPr>
        <w:pStyle w:val="BodyText"/>
        <w:spacing w:before="11"/>
        <w:rPr>
          <w:rFonts w:ascii="Roboto"/>
          <w:sz w:val="27"/>
        </w:rPr>
      </w:pPr>
    </w:p>
    <w:p w:rsidR="00BC26BE" w:rsidRDefault="00287B41">
      <w:pPr>
        <w:pStyle w:val="ListParagraph"/>
        <w:numPr>
          <w:ilvl w:val="0"/>
          <w:numId w:val="3"/>
        </w:numPr>
        <w:tabs>
          <w:tab w:val="left" w:pos="573"/>
        </w:tabs>
        <w:spacing w:before="1"/>
        <w:ind w:hanging="179"/>
        <w:rPr>
          <w:rFonts w:ascii="Roboto"/>
        </w:rPr>
      </w:pPr>
      <w:r>
        <w:rPr>
          <w:rFonts w:ascii="Roboto"/>
          <w:color w:val="202024"/>
          <w:w w:val="95"/>
        </w:rPr>
        <w:t>-</w:t>
      </w:r>
      <w:r>
        <w:rPr>
          <w:rFonts w:ascii="Roboto"/>
          <w:color w:val="202024"/>
          <w:spacing w:val="2"/>
          <w:w w:val="95"/>
        </w:rPr>
        <w:t xml:space="preserve"> </w:t>
      </w:r>
      <w:r>
        <w:rPr>
          <w:rFonts w:ascii="Roboto"/>
          <w:color w:val="202024"/>
          <w:w w:val="95"/>
        </w:rPr>
        <w:t>Excellent</w:t>
      </w:r>
    </w:p>
    <w:p w:rsidR="00BC26BE" w:rsidRDefault="00287B41">
      <w:pPr>
        <w:spacing w:before="210"/>
        <w:ind w:left="139"/>
        <w:rPr>
          <w:rFonts w:ascii="Roboto"/>
          <w:sz w:val="21"/>
        </w:rPr>
      </w:pPr>
      <w:r>
        <w:rPr>
          <w:rFonts w:ascii="Roboto"/>
          <w:color w:val="D92F25"/>
          <w:sz w:val="21"/>
        </w:rPr>
        <w:t>*</w:t>
      </w:r>
      <w:r>
        <w:rPr>
          <w:rFonts w:ascii="Roboto"/>
          <w:color w:val="D92F25"/>
          <w:spacing w:val="8"/>
          <w:sz w:val="21"/>
        </w:rPr>
        <w:t xml:space="preserve"> </w:t>
      </w:r>
      <w:r>
        <w:rPr>
          <w:rFonts w:ascii="Roboto"/>
          <w:color w:val="D92F25"/>
          <w:sz w:val="21"/>
        </w:rPr>
        <w:t>Required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6"/>
        <w:rPr>
          <w:rFonts w:ascii="Roboto"/>
          <w:sz w:val="22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spacing w:before="94"/>
        <w:ind w:hanging="500"/>
        <w:rPr>
          <w:rFonts w:ascii="Roboto"/>
          <w:sz w:val="24"/>
        </w:rPr>
      </w:pPr>
      <w:r>
        <w:rPr>
          <w:color w:val="202024"/>
          <w:w w:val="95"/>
          <w:sz w:val="24"/>
        </w:rPr>
        <w:t>EMAIL</w:t>
      </w:r>
      <w:r>
        <w:rPr>
          <w:color w:val="202024"/>
          <w:spacing w:val="3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ADDRESS</w:t>
      </w:r>
      <w:r>
        <w:rPr>
          <w:color w:val="202024"/>
          <w:spacing w:val="29"/>
          <w:w w:val="95"/>
          <w:sz w:val="24"/>
        </w:rPr>
        <w:t xml:space="preserve"> </w:t>
      </w:r>
      <w:r>
        <w:rPr>
          <w:rFonts w:ascii="Roboto"/>
          <w:color w:val="D92F25"/>
          <w:w w:val="95"/>
          <w:sz w:val="24"/>
        </w:rPr>
        <w:t>*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6"/>
        <w:rPr>
          <w:rFonts w:ascii="Roboto"/>
          <w:sz w:val="15"/>
        </w:rPr>
      </w:pPr>
      <w:r w:rsidRPr="00BC26BE">
        <w:pict>
          <v:rect id="_x0000_s1107" style="position:absolute;margin-left:94.25pt;margin-top:11.3pt;width:225.75pt;height:.75pt;z-index:-15728640;mso-wrap-distance-left:0;mso-wrap-distance-right:0;mso-position-horizontal-relative:page" fillcolor="#bdc1c6" stroked="f">
            <w10:wrap type="topAndBottom" anchorx="page"/>
          </v:rect>
        </w:pict>
      </w:r>
    </w:p>
    <w:p w:rsidR="00BC26BE" w:rsidRDefault="00BC26BE">
      <w:pPr>
        <w:pStyle w:val="BodyText"/>
        <w:rPr>
          <w:rFonts w:ascii="Roboto"/>
          <w:sz w:val="28"/>
        </w:rPr>
      </w:pPr>
    </w:p>
    <w:p w:rsidR="00BC26BE" w:rsidRDefault="00BC26BE">
      <w:pPr>
        <w:pStyle w:val="BodyText"/>
        <w:spacing w:before="9"/>
        <w:rPr>
          <w:rFonts w:ascii="Roboto"/>
          <w:sz w:val="26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spacing w:before="1"/>
        <w:ind w:hanging="500"/>
        <w:rPr>
          <w:rFonts w:ascii="Roboto"/>
          <w:sz w:val="24"/>
        </w:rPr>
      </w:pPr>
      <w:r>
        <w:rPr>
          <w:color w:val="202024"/>
          <w:sz w:val="24"/>
        </w:rPr>
        <w:t>NAME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THE SUBJECT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TEACHER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7"/>
        <w:rPr>
          <w:rFonts w:ascii="Roboto"/>
          <w:sz w:val="15"/>
        </w:rPr>
      </w:pPr>
    </w:p>
    <w:p w:rsidR="00BC26BE" w:rsidRDefault="00287B41">
      <w:pPr>
        <w:spacing w:before="94"/>
        <w:ind w:left="594" w:right="7075"/>
        <w:jc w:val="center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ind w:left="594" w:right="7026"/>
        <w:jc w:val="center"/>
        <w:rPr>
          <w:rFonts w:ascii="Roboto"/>
        </w:rPr>
      </w:pPr>
      <w:r w:rsidRPr="00BC26BE">
        <w:pict>
          <v:shape id="_x0000_s1106" style="position:absolute;left:0;text-align:left;margin-left:98.35pt;margin-top:-.4pt;width:23.25pt;height:12.75pt;z-index:15729152;mso-position-horizontal-relative:page" coordorigin="1967,-8" coordsize="465,255" path="m1967,119r,-8l1968,102r2,-8l1972,86r2,-8l1977,70r3,-7l1984,55r5,-7l1994,41r5,-6l2005,29r6,-6l2017,18r7,-5l2031,8r7,-4l2046,1r8,-3l2062,-4r8,-2l2078,-8r9,l2095,-8r210,l2313,-8r9,l2330,-6r8,2l2346,-2r8,3l2362,4r33,25l2401,35r29,59l2432,111r,8l2432,127r-21,63l2362,234r-32,10l2322,246r-9,1l2305,247r-210,l2087,247r-9,-1l2070,244r-8,-2l2054,240r-8,-3l2038,234r-7,-4l2024,225r-7,-5l1977,168r-10,-41l1967,119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Option</w:t>
      </w:r>
      <w:r w:rsidR="00287B41">
        <w:rPr>
          <w:rFonts w:ascii="Roboto"/>
          <w:color w:val="202024"/>
          <w:spacing w:val="-5"/>
        </w:rPr>
        <w:t xml:space="preserve"> </w:t>
      </w:r>
      <w:r w:rsidR="00287B41">
        <w:rPr>
          <w:rFonts w:ascii="Roboto"/>
          <w:color w:val="202024"/>
        </w:rPr>
        <w:t>1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6"/>
        <w:rPr>
          <w:rFonts w:ascii="Roboto"/>
          <w:sz w:val="18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607"/>
          <w:tab w:val="left" w:pos="609"/>
        </w:tabs>
        <w:ind w:hanging="500"/>
        <w:rPr>
          <w:rFonts w:ascii="Roboto"/>
          <w:sz w:val="24"/>
        </w:rPr>
      </w:pPr>
      <w:r>
        <w:rPr>
          <w:color w:val="202024"/>
          <w:sz w:val="24"/>
        </w:rPr>
        <w:t>Which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class are you currently studying in:</w:t>
      </w:r>
      <w:r>
        <w:rPr>
          <w:color w:val="202024"/>
          <w:spacing w:val="-7"/>
          <w:sz w:val="24"/>
        </w:rPr>
        <w:t xml:space="preserve"> </w:t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7"/>
        <w:rPr>
          <w:rFonts w:ascii="Roboto"/>
          <w:sz w:val="15"/>
        </w:rPr>
      </w:pPr>
    </w:p>
    <w:p w:rsidR="00BC26BE" w:rsidRDefault="00287B41">
      <w:pPr>
        <w:spacing w:before="95"/>
        <w:ind w:left="594" w:right="7075"/>
        <w:jc w:val="center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ind w:left="594" w:right="7026"/>
        <w:jc w:val="center"/>
        <w:rPr>
          <w:rFonts w:ascii="Roboto"/>
        </w:rPr>
      </w:pPr>
      <w:r w:rsidRPr="00BC26BE">
        <w:pict>
          <v:shape id="_x0000_s1105" style="position:absolute;left:0;text-align:left;margin-left:98.35pt;margin-top:-.4pt;width:23.25pt;height:12.75pt;z-index:15729664;mso-position-horizontal-relative:page" coordorigin="1967,-8" coordsize="465,255" path="m1967,119r10,-49l1980,63r4,-8l1989,48r5,-7l1999,35r6,-6l2011,23r6,-5l2024,13r7,-5l2038,4r8,-3l2054,-2r41,-6l2305,-8r8,l2322,-8r8,2l2338,-4r8,2l2354,1r8,3l2395,29r6,6l2406,41r5,7l2416,55r16,56l2432,119r,8l2423,168r-3,8l2376,225r-63,22l2305,247r-210,l2031,230r-7,-5l2017,220r-40,-52l1967,12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Option</w:t>
      </w:r>
      <w:r w:rsidR="00287B41">
        <w:rPr>
          <w:rFonts w:ascii="Roboto"/>
          <w:color w:val="202024"/>
          <w:spacing w:val="-5"/>
        </w:rPr>
        <w:t xml:space="preserve"> </w:t>
      </w:r>
      <w:r w:rsidR="00287B41">
        <w:rPr>
          <w:rFonts w:ascii="Roboto"/>
          <w:color w:val="202024"/>
        </w:rPr>
        <w:t>1</w:t>
      </w:r>
    </w:p>
    <w:p w:rsidR="00BC26BE" w:rsidRDefault="00BC26BE">
      <w:pPr>
        <w:jc w:val="center"/>
        <w:rPr>
          <w:rFonts w:ascii="Roboto"/>
        </w:rPr>
        <w:sectPr w:rsidR="00BC26BE">
          <w:headerReference w:type="default" r:id="rId7"/>
          <w:footerReference w:type="default" r:id="rId8"/>
          <w:type w:val="continuous"/>
          <w:pgSz w:w="12240" w:h="15840"/>
          <w:pgMar w:top="460" w:right="1240" w:bottom="480" w:left="1280" w:header="274" w:footer="285" w:gutter="0"/>
          <w:pgNumType w:start="1"/>
          <w:cols w:space="720"/>
        </w:sectPr>
      </w:pPr>
    </w:p>
    <w:p w:rsidR="00BC26BE" w:rsidRDefault="00BC26BE">
      <w:pPr>
        <w:pStyle w:val="BodyText"/>
        <w:spacing w:before="7"/>
        <w:rPr>
          <w:rFonts w:ascii="Roboto"/>
          <w:sz w:val="18"/>
        </w:rPr>
      </w:pPr>
    </w:p>
    <w:p w:rsidR="00BC26BE" w:rsidRDefault="00287B41">
      <w:pPr>
        <w:pStyle w:val="Heading1"/>
        <w:spacing w:before="93"/>
        <w:rPr>
          <w:u w:val="none"/>
        </w:rPr>
      </w:pPr>
      <w:r>
        <w:t>INSTRUCTIONAL</w:t>
      </w:r>
      <w:r>
        <w:rPr>
          <w:spacing w:val="-5"/>
        </w:rPr>
        <w:t xml:space="preserve"> </w:t>
      </w:r>
      <w:r>
        <w:t>SKILLS</w:t>
      </w:r>
    </w:p>
    <w:p w:rsidR="00BC26BE" w:rsidRDefault="00BC26BE">
      <w:pPr>
        <w:pStyle w:val="BodyText"/>
        <w:spacing w:before="10"/>
        <w:rPr>
          <w:rFonts w:ascii="Arial"/>
          <w:b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607"/>
          <w:tab w:val="left" w:pos="609"/>
          <w:tab w:val="left" w:pos="4715"/>
        </w:tabs>
        <w:ind w:hanging="500"/>
        <w:rPr>
          <w:rFonts w:ascii="Roboto"/>
          <w:sz w:val="24"/>
        </w:rPr>
      </w:pPr>
      <w:r>
        <w:rPr>
          <w:color w:val="202024"/>
          <w:spacing w:val="-2"/>
          <w:sz w:val="24"/>
        </w:rPr>
        <w:t>1.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pacing w:val="-2"/>
          <w:sz w:val="24"/>
        </w:rPr>
        <w:t>APPLICATION</w:t>
      </w:r>
      <w:r>
        <w:rPr>
          <w:color w:val="202024"/>
          <w:sz w:val="24"/>
        </w:rPr>
        <w:t xml:space="preserve"> </w:t>
      </w:r>
      <w:r>
        <w:rPr>
          <w:color w:val="202024"/>
          <w:spacing w:val="-1"/>
          <w:sz w:val="24"/>
        </w:rPr>
        <w:t>OF</w:t>
      </w:r>
      <w:r>
        <w:rPr>
          <w:color w:val="202024"/>
          <w:sz w:val="24"/>
        </w:rPr>
        <w:t xml:space="preserve"> </w:t>
      </w:r>
      <w:r>
        <w:rPr>
          <w:color w:val="202024"/>
          <w:spacing w:val="-1"/>
          <w:sz w:val="24"/>
        </w:rPr>
        <w:t>MATERIAL</w:t>
      </w:r>
      <w:r>
        <w:rPr>
          <w:color w:val="202024"/>
          <w:spacing w:val="-1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2"/>
        <w:rPr>
          <w:rFonts w:ascii="Roboto"/>
          <w:sz w:val="26"/>
        </w:rPr>
      </w:pPr>
    </w:p>
    <w:p w:rsidR="00BC26BE" w:rsidRDefault="00287B41">
      <w:pPr>
        <w:pStyle w:val="BodyText"/>
        <w:spacing w:before="1"/>
        <w:ind w:left="608"/>
      </w:pPr>
      <w:r>
        <w:rPr>
          <w:color w:val="202024"/>
        </w:rPr>
        <w:t>Teacher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understands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students’</w:t>
      </w:r>
      <w:r>
        <w:rPr>
          <w:color w:val="202024"/>
          <w:spacing w:val="-15"/>
        </w:rPr>
        <w:t xml:space="preserve"> </w:t>
      </w:r>
      <w:r>
        <w:rPr>
          <w:color w:val="202024"/>
        </w:rPr>
        <w:t>needs.</w:t>
      </w:r>
    </w:p>
    <w:p w:rsidR="00BC26BE" w:rsidRDefault="00BC26BE">
      <w:pPr>
        <w:pStyle w:val="BodyText"/>
        <w:rPr>
          <w:sz w:val="17"/>
        </w:rPr>
      </w:pPr>
    </w:p>
    <w:p w:rsidR="00BC26BE" w:rsidRDefault="00287B41">
      <w:pPr>
        <w:spacing w:before="95"/>
        <w:ind w:left="608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230" w:right="6795"/>
        <w:rPr>
          <w:rFonts w:ascii="Roboto"/>
        </w:rPr>
      </w:pPr>
      <w:r w:rsidRPr="00BC26BE">
        <w:pict>
          <v:shape id="_x0000_s1104" style="position:absolute;left:0;text-align:left;margin-left:98.35pt;margin-top:-.4pt;width:23.25pt;height:12.75pt;z-index:15730176;mso-position-horizontal-relative:page" coordorigin="1967,-8" coordsize="465,255" path="m1967,119r,-8l1968,102r2,-8l1972,86r2,-8l1977,70r3,-7l2024,13r7,-5l2038,4r8,-3l2054,-2r8,-2l2070,-6r8,-2l2087,-8r8,l2305,-8r8,l2322,-8r8,2l2338,-4r8,2l2354,1r8,3l2369,8r7,5l2383,18r28,30l2416,55r4,8l2423,70r3,8l2428,86r2,8l2432,102r,9l2432,119r,8l2411,190r-5,7l2401,203r-6,6l2389,215r-6,5l2376,225r-7,5l2362,234r-8,3l2346,240r-41,7l2095,247r-49,-10l2038,234r-7,-4l2024,225r-7,-5l2011,215r-6,-6l1999,203r-5,-6l1989,190r-5,-7l1967,127r,-8xe" filled="f" strokecolor="#99a0a6">
            <v:path arrowok="t"/>
            <w10:wrap anchorx="page"/>
          </v:shape>
        </w:pict>
      </w:r>
      <w:r w:rsidRPr="00BC26BE">
        <w:pict>
          <v:shape id="_x0000_s1103" style="position:absolute;left:0;text-align:left;margin-left:98.35pt;margin-top:22.1pt;width:23.25pt;height:12.75pt;z-index:15730688;mso-position-horizontal-relative:page" coordorigin="1967,442" coordsize="465,255" path="m1967,569r,-8l1968,552r2,-8l1972,536r2,-8l1977,520r3,-7l1984,505r5,-7l1994,491r52,-40l2087,442r8,l2305,442r8,l2322,442r54,21l2383,468r28,30l2416,505r4,8l2423,520r3,8l2428,536r2,8l2432,552r,9l2432,569r,8l2432,586r-2,8l2428,602r-2,8l2423,618r-3,8l2416,633r-5,7l2406,647r-5,6l2395,659r-6,6l2383,670r-7,5l2369,680r-7,4l2354,687r-8,3l2338,692r-8,2l2322,696r-9,1l2305,697r-210,l2087,697r-9,-1l2070,694r-8,-2l2054,690r-8,-3l2038,684r-7,-4l2024,675r-7,-5l2011,665r-6,-6l1999,653r-22,-35l1974,610r-2,-8l1970,594r-2,-8l1967,577r,-8xe" filled="f" strokecolor="#99a0a6">
            <v:path arrowok="t"/>
            <w10:wrap anchorx="page"/>
          </v:shape>
        </w:pict>
      </w:r>
      <w:r w:rsidRPr="00BC26BE">
        <w:pict>
          <v:shape id="_x0000_s1102" style="position:absolute;left:0;text-align:left;margin-left:98.35pt;margin-top:44.6pt;width:23.25pt;height:12.75pt;z-index:15731200;mso-position-horizontal-relative:page" coordorigin="1967,892" coordsize="465,255" path="m1967,1019r,-8l1968,1002r2,-8l1972,986r2,-8l1977,970r3,-7l1984,955r5,-7l1994,941r5,-6l2005,929r6,-6l2017,918r7,-5l2031,908r7,-4l2046,901r8,-3l2062,896r8,-2l2078,892r9,l2095,892r210,l2313,892r9,l2330,894r8,2l2346,898r8,3l2362,904r7,4l2376,913r7,5l2411,948r5,7l2420,963r3,7l2426,978r2,8l2430,994r2,8l2432,1011r,8l2432,1027r-21,63l2362,1134r-8,3l2346,1140r-8,2l2330,1144r-8,2l2313,1147r-8,l2095,1147r-8,l2078,1146r-8,-2l2062,1142r-8,-2l2046,1137r-8,-3l1989,1090r-22,-63l1967,1019xe" filled="f" strokecolor="#99a0a6">
            <v:path arrowok="t"/>
            <w10:wrap anchorx="page"/>
          </v:shape>
        </w:pict>
      </w:r>
      <w:r w:rsidRPr="00BC26BE">
        <w:pict>
          <v:shape id="_x0000_s1101" style="position:absolute;left:0;text-align:left;margin-left:98.35pt;margin-top:67.1pt;width:23.25pt;height:12.75pt;z-index:15731712;mso-position-horizontal-relative:page" coordorigin="1967,1342" coordsize="465,255" path="m1967,1469r,-8l1968,1452r2,-8l1972,1436r2,-8l1977,1420r3,-7l1984,1405r5,-7l1994,1391r52,-40l2087,1342r8,l2305,1342r8,l2322,1342r61,26l2411,1398r5,7l2420,1413r3,7l2426,1428r2,8l2430,1444r2,8l2432,1461r,8l2432,1477r,9l2430,1494r-2,8l2426,1510r-3,8l2420,1526r-4,7l2411,1540r-5,7l2401,1553r-6,6l2389,1565r-35,22l2346,1590r-41,7l2095,1597r-49,-10l2038,1584r-33,-25l1999,1553r-22,-35l1974,1510r-2,-8l1970,1494r-2,-8l1967,147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5"/>
        <w:rPr>
          <w:rFonts w:ascii="Roboto"/>
          <w:sz w:val="2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607"/>
          <w:tab w:val="left" w:pos="609"/>
          <w:tab w:val="left" w:pos="6551"/>
        </w:tabs>
        <w:spacing w:before="94"/>
        <w:ind w:hanging="500"/>
        <w:rPr>
          <w:rFonts w:ascii="Roboto"/>
          <w:sz w:val="24"/>
        </w:rPr>
      </w:pPr>
      <w:r>
        <w:rPr>
          <w:color w:val="202024"/>
          <w:spacing w:val="-1"/>
          <w:sz w:val="24"/>
        </w:rPr>
        <w:t>2.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pacing w:val="-1"/>
          <w:sz w:val="24"/>
        </w:rPr>
        <w:t>CLASSROOM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z w:val="24"/>
        </w:rPr>
        <w:t>ATMOSPHERE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3"/>
        <w:rPr>
          <w:rFonts w:ascii="Roboto"/>
          <w:sz w:val="26"/>
        </w:rPr>
      </w:pPr>
    </w:p>
    <w:p w:rsidR="00BC26BE" w:rsidRDefault="00287B41">
      <w:pPr>
        <w:pStyle w:val="BodyText"/>
        <w:ind w:left="608"/>
      </w:pPr>
      <w:r>
        <w:rPr>
          <w:color w:val="202024"/>
        </w:rPr>
        <w:t>Teacher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creates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comfortable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environment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learning</w:t>
      </w:r>
    </w:p>
    <w:p w:rsidR="00BC26BE" w:rsidRDefault="00BC26BE">
      <w:pPr>
        <w:pStyle w:val="BodyText"/>
        <w:spacing w:before="1"/>
        <w:rPr>
          <w:sz w:val="17"/>
        </w:rPr>
      </w:pPr>
    </w:p>
    <w:p w:rsidR="00BC26BE" w:rsidRDefault="00287B41">
      <w:pPr>
        <w:spacing w:before="95"/>
        <w:ind w:left="608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230" w:right="6795"/>
        <w:rPr>
          <w:rFonts w:ascii="Roboto"/>
        </w:rPr>
      </w:pPr>
      <w:r w:rsidRPr="00BC26BE">
        <w:pict>
          <v:shape id="_x0000_s1100" style="position:absolute;left:0;text-align:left;margin-left:98.35pt;margin-top:-.4pt;width:23.25pt;height:12.75pt;z-index:15732224;mso-position-horizontal-relative:page" coordorigin="1967,-8" coordsize="465,255" path="m1967,119r17,-64l2024,13r7,-5l2070,-6r8,-2l2087,-8r8,l2305,-8r8,l2322,-8r61,26l2423,70r9,41l2432,119r,8l2432,136r-2,8l2428,152r-17,38l2406,197r-5,6l2395,209r-6,6l2383,220r-7,5l2369,230r-7,4l2354,237r-8,3l2338,242r-8,2l2322,246r-9,1l2305,247r-210,l2087,247r-9,-1l2070,244r-8,-2l2054,240r-8,-3l2038,234r-7,-4l2024,225r-7,-5l2011,215r-6,-6l1999,203r-22,-35l1974,160r-2,-8l1970,144r-2,-8l1967,127r,-8xe" filled="f" strokecolor="#99a0a6">
            <v:path arrowok="t"/>
            <w10:wrap anchorx="page"/>
          </v:shape>
        </w:pict>
      </w:r>
      <w:r w:rsidRPr="00BC26BE">
        <w:pict>
          <v:shape id="_x0000_s1099" style="position:absolute;left:0;text-align:left;margin-left:98.35pt;margin-top:22.1pt;width:23.25pt;height:12.75pt;z-index:15732736;mso-position-horizontal-relative:page" coordorigin="1967,442" coordsize="465,255" path="m1967,569r,-8l1968,552r2,-8l1972,536r33,-57l2024,463r7,-5l2038,454r8,-3l2054,448r8,-2l2070,444r8,-2l2087,442r8,l2305,442r8,l2322,442r8,2l2338,446r8,2l2354,451r8,3l2411,498r5,7l2420,513r3,7l2426,528r2,8l2430,544r2,8l2432,561r,8l2432,577r-21,63l2395,659r-6,6l2383,670r-7,5l2369,680r-7,4l2354,687r-8,3l2305,697r-210,l2087,697r-9,-1l2070,694r-8,-2l2054,690r-8,-3l2038,684r-7,-4l2024,675r-7,-5l2011,665r-6,-6l1999,653r-22,-35l1974,610r-2,-8l1970,594r-2,-8l1967,577r,-8xe" filled="f" strokecolor="#99a0a6">
            <v:path arrowok="t"/>
            <w10:wrap anchorx="page"/>
          </v:shape>
        </w:pict>
      </w:r>
      <w:r w:rsidRPr="00BC26BE">
        <w:pict>
          <v:shape id="_x0000_s1098" style="position:absolute;left:0;text-align:left;margin-left:98.35pt;margin-top:44.6pt;width:23.25pt;height:12.75pt;z-index:15733248;mso-position-horizontal-relative:page" coordorigin="1967,892" coordsize="465,255" path="m1967,1019r,-8l1968,1002r2,-8l1972,986r2,-8l1977,970r3,-7l2005,929r6,-6l2017,918r7,-5l2031,908r7,-4l2046,901r8,-3l2062,896r8,-2l2078,892r9,l2095,892r210,l2313,892r9,l2330,894r8,2l2346,898r8,3l2362,904r49,44l2423,970r3,8l2428,986r2,8l2432,1002r,9l2432,1019r,8l2411,1090r-5,7l2354,1137r-49,10l2095,1147r-64,-17l2024,1125r-7,-5l1977,1068r-10,-41l1967,1019xe" filled="f" strokecolor="#99a0a6">
            <v:path arrowok="t"/>
            <w10:wrap anchorx="page"/>
          </v:shape>
        </w:pict>
      </w:r>
      <w:r w:rsidRPr="00BC26BE">
        <w:pict>
          <v:shape id="_x0000_s1097" style="position:absolute;left:0;text-align:left;margin-left:98.35pt;margin-top:67.1pt;width:23.25pt;height:12.75pt;z-index:15733760;mso-position-horizontal-relative:page" coordorigin="1967,1342" coordsize="465,255" path="m1967,1469r,-8l1968,1452r2,-8l1972,1436r2,-8l1977,1420r3,-7l1984,1405r5,-7l1994,1391r30,-28l2031,1358r7,-4l2046,1351r8,-3l2062,1346r8,-2l2078,1342r9,l2095,1342r210,l2313,1342r9,l2330,1344r8,2l2346,1348r8,3l2362,1354r49,44l2416,1405r4,8l2423,1420r3,8l2428,1436r2,8l2432,1452r,9l2432,1469r,8l2423,1518r-3,8l2416,1533r-5,7l2406,1547r-5,6l2395,1559r-6,6l2383,1570r-7,5l2369,1580r-39,14l2322,1596r-9,1l2305,1597r-210,l2087,1597r-9,-1l2070,1594r-8,-2l2054,1590r-8,-3l2038,1584r-7,-4l2024,1575r-7,-5l2011,1565r-6,-6l1999,1553r-29,-59l1968,1486r-1,-9l1967,1469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4"/>
        <w:rPr>
          <w:rFonts w:ascii="Roboto"/>
          <w:sz w:val="2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607"/>
          <w:tab w:val="left" w:pos="609"/>
          <w:tab w:val="left" w:pos="7204"/>
        </w:tabs>
        <w:ind w:hanging="500"/>
        <w:rPr>
          <w:rFonts w:ascii="Roboto"/>
          <w:sz w:val="24"/>
        </w:rPr>
      </w:pPr>
      <w:r>
        <w:rPr>
          <w:color w:val="202024"/>
          <w:sz w:val="24"/>
        </w:rPr>
        <w:t>3.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ASSESSMENT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3"/>
        <w:rPr>
          <w:rFonts w:ascii="Roboto"/>
          <w:sz w:val="26"/>
        </w:rPr>
      </w:pPr>
    </w:p>
    <w:p w:rsidR="00BC26BE" w:rsidRDefault="00287B41">
      <w:pPr>
        <w:pStyle w:val="BodyText"/>
        <w:ind w:left="608"/>
      </w:pPr>
      <w:r>
        <w:rPr>
          <w:color w:val="202024"/>
        </w:rPr>
        <w:t>Teacher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provides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means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students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assess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their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learning.</w:t>
      </w:r>
    </w:p>
    <w:p w:rsidR="00BC26BE" w:rsidRDefault="00BC26BE">
      <w:pPr>
        <w:pStyle w:val="BodyText"/>
        <w:spacing w:before="1"/>
        <w:rPr>
          <w:sz w:val="17"/>
        </w:rPr>
      </w:pPr>
    </w:p>
    <w:p w:rsidR="00BC26BE" w:rsidRDefault="00287B41">
      <w:pPr>
        <w:spacing w:before="95"/>
        <w:ind w:left="608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9"/>
        <w:rPr>
          <w:rFonts w:ascii="Roboto"/>
          <w:i/>
          <w:sz w:val="28"/>
        </w:rPr>
      </w:pPr>
    </w:p>
    <w:p w:rsidR="00BC26BE" w:rsidRDefault="00BC26BE">
      <w:pPr>
        <w:spacing w:before="1" w:line="408" w:lineRule="auto"/>
        <w:ind w:left="1230" w:right="6795"/>
        <w:rPr>
          <w:rFonts w:ascii="Roboto"/>
        </w:rPr>
      </w:pPr>
      <w:r w:rsidRPr="00BC26BE">
        <w:pict>
          <v:shape id="_x0000_s1096" style="position:absolute;left:0;text-align:left;margin-left:98.35pt;margin-top:-.35pt;width:23.25pt;height:12.75pt;z-index:15734272;mso-position-horizontal-relative:page" coordorigin="1967,-7" coordsize="465,255" path="m1967,120r,-8l1968,103r2,-8l1972,87r2,-8l1977,71r3,-7l2024,14r7,-5l2038,5r8,-3l2054,-1r8,-2l2070,-5r8,-2l2087,-7r8,l2305,-7r8,l2322,-7r8,2l2338,-3r8,2l2354,2r8,3l2369,9r7,5l2383,19r40,52l2426,79r2,8l2430,95r2,8l2432,112r,8l2432,128r-21,63l2376,226r-7,5l2330,245r-8,2l2313,248r-8,l2095,248r-8,l2078,247r-8,-2l2062,243r-57,-33l1989,191r-5,-7l1980,177r-3,-8l1974,161r-2,-8l1970,145r-2,-8l1967,128r,-8xe" filled="f" strokecolor="#99a0a6">
            <v:path arrowok="t"/>
            <w10:wrap anchorx="page"/>
          </v:shape>
        </w:pict>
      </w:r>
      <w:r w:rsidRPr="00BC26BE">
        <w:pict>
          <v:shape id="_x0000_s1095" style="position:absolute;left:0;text-align:left;margin-left:98.35pt;margin-top:22.15pt;width:23.25pt;height:12.75pt;z-index:15734784;mso-position-horizontal-relative:page" coordorigin="1967,443" coordsize="465,255" path="m1967,570r,-8l1968,553r2,-8l1972,537r2,-8l1977,521r3,-7l1984,506r5,-7l1994,492r5,-6l2005,480r6,-6l2017,469r7,-5l2031,459r7,-4l2046,452r8,-3l2062,447r8,-2l2078,443r9,l2095,443r210,l2313,443r9,l2330,445r8,2l2346,449r8,3l2362,455r7,4l2376,464r7,5l2389,474r6,6l2401,486r22,35l2426,529r2,8l2430,545r2,8l2432,562r,8l2432,578r,9l2430,595r-2,8l2395,660r-19,16l2369,681r-7,4l2354,688r-8,3l2305,698r-210,l2087,698r-9,-1l2070,695r-8,-2l2054,691r-8,-3l2038,685r-49,-44l1967,578r,-8xe" filled="f" strokecolor="#99a0a6">
            <v:path arrowok="t"/>
            <w10:wrap anchorx="page"/>
          </v:shape>
        </w:pict>
      </w:r>
      <w:r w:rsidRPr="00BC26BE">
        <w:pict>
          <v:shape id="_x0000_s1094" style="position:absolute;left:0;text-align:left;margin-left:98.35pt;margin-top:44.65pt;width:23.25pt;height:12.75pt;z-index:15735296;mso-position-horizontal-relative:page" coordorigin="1967,893" coordsize="465,255" path="m1967,1020r,-8l1968,1003r2,-8l1972,987r33,-57l2011,924r6,-5l2024,914r7,-5l2038,905r8,-3l2054,899r8,-2l2070,895r8,-2l2087,893r8,l2305,893r8,l2322,893r8,2l2338,897r8,2l2354,902r8,3l2369,909r7,5l2383,919r6,5l2395,930r6,6l2430,995r2,8l2432,1012r,8l2432,1028r-21,63l2406,1098r-52,40l2346,1141r-8,2l2330,1145r-8,2l2313,1148r-8,l2095,1148r-8,l2078,1147r-8,-2l2062,1143r-8,-2l2046,1138r-8,-3l2031,1131r-7,-5l2017,1121r-28,-30l1984,1084r-17,-56l1967,1020xe" filled="f" strokecolor="#99a0a6">
            <v:path arrowok="t"/>
            <w10:wrap anchorx="page"/>
          </v:shape>
        </w:pict>
      </w:r>
      <w:r w:rsidRPr="00BC26BE">
        <w:pict>
          <v:shape id="_x0000_s1093" style="position:absolute;left:0;text-align:left;margin-left:98.35pt;margin-top:67.15pt;width:23.25pt;height:12.75pt;z-index:15735808;mso-position-horizontal-relative:page" coordorigin="1967,1343" coordsize="465,255" path="m1967,1470r,-8l1968,1453r2,-8l1972,1437r17,-38l1994,1392r30,-28l2031,1359r7,-4l2046,1352r8,-3l2062,1347r8,-2l2078,1343r9,l2095,1343r210,l2313,1343r9,l2330,1345r8,2l2346,1349r8,3l2362,1355r49,44l2430,1445r2,8l2432,1462r,8l2432,1478r-21,63l2362,1585r-57,13l2095,1598r-64,-17l2024,1576r-7,-5l1977,1519r-10,-41l1967,1470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spacing w:line="408" w:lineRule="auto"/>
        <w:rPr>
          <w:rFonts w:ascii="Roboto"/>
        </w:rPr>
        <w:sectPr w:rsidR="00BC26BE">
          <w:pgSz w:w="12240" w:h="15840"/>
          <w:pgMar w:top="460" w:right="1240" w:bottom="480" w:left="1280" w:header="274" w:footer="285" w:gutter="0"/>
          <w:cols w:space="720"/>
        </w:sectPr>
      </w:pPr>
    </w:p>
    <w:p w:rsidR="00BC26BE" w:rsidRDefault="00BC26BE">
      <w:pPr>
        <w:pStyle w:val="BodyText"/>
        <w:spacing w:before="2"/>
        <w:rPr>
          <w:rFonts w:ascii="Roboto"/>
          <w:sz w:val="1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607"/>
          <w:tab w:val="left" w:pos="609"/>
          <w:tab w:val="left" w:pos="9513"/>
        </w:tabs>
        <w:ind w:hanging="500"/>
        <w:rPr>
          <w:rFonts w:ascii="Roboto"/>
          <w:sz w:val="24"/>
        </w:rPr>
      </w:pPr>
      <w:r>
        <w:rPr>
          <w:color w:val="202024"/>
          <w:sz w:val="24"/>
        </w:rPr>
        <w:t>4. INSTRUCTIONAL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EXAMPLES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2"/>
        <w:rPr>
          <w:rFonts w:ascii="Roboto"/>
          <w:sz w:val="26"/>
        </w:rPr>
      </w:pPr>
    </w:p>
    <w:p w:rsidR="00BC26BE" w:rsidRDefault="00287B41">
      <w:pPr>
        <w:pStyle w:val="BodyText"/>
        <w:spacing w:before="1" w:line="312" w:lineRule="auto"/>
        <w:ind w:left="608" w:right="1223"/>
      </w:pPr>
      <w:r>
        <w:rPr>
          <w:color w:val="202024"/>
        </w:rPr>
        <w:t>Teacher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uses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adequate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instructional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examples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are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meaningful,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clearly</w:t>
      </w:r>
      <w:r>
        <w:rPr>
          <w:color w:val="202024"/>
          <w:spacing w:val="-64"/>
        </w:rPr>
        <w:t xml:space="preserve"> </w:t>
      </w:r>
      <w:r>
        <w:rPr>
          <w:color w:val="202024"/>
        </w:rPr>
        <w:t>illustrated, and varied.</w:t>
      </w:r>
    </w:p>
    <w:p w:rsidR="00BC26BE" w:rsidRDefault="00BC26BE">
      <w:pPr>
        <w:pStyle w:val="BodyText"/>
        <w:spacing w:before="11"/>
        <w:rPr>
          <w:sz w:val="9"/>
        </w:rPr>
      </w:pPr>
    </w:p>
    <w:p w:rsidR="00BC26BE" w:rsidRDefault="00287B41">
      <w:pPr>
        <w:spacing w:before="95"/>
        <w:ind w:left="608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9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230" w:right="6795"/>
        <w:rPr>
          <w:rFonts w:ascii="Roboto"/>
        </w:rPr>
      </w:pPr>
      <w:r w:rsidRPr="00BC26BE">
        <w:pict>
          <v:shape id="_x0000_s1092" style="position:absolute;left:0;text-align:left;margin-left:98.35pt;margin-top:-.4pt;width:23.25pt;height:12.75pt;z-index:15736320;mso-position-horizontal-relative:page" coordorigin="1967,-8" coordsize="465,255" path="m1967,119r17,-64l2005,29r6,-6l2046,1r8,-3l2062,-4r8,-2l2078,-8r9,l2095,-8r210,l2313,-8r9,l2330,-6r8,2l2346,-2r8,3l2362,4r7,4l2376,13r7,5l2389,23r6,6l2401,35r29,59l2432,111r,8l2432,127r-9,41l2420,176r-44,49l2369,230r-7,4l2354,237r-8,3l2305,247r-210,l2046,237r-8,-3l2031,230r-7,-5l2017,220r-40,-52l1967,127r,-8xe" filled="f" strokecolor="#99a0a6">
            <v:path arrowok="t"/>
            <w10:wrap anchorx="page"/>
          </v:shape>
        </w:pict>
      </w:r>
      <w:r w:rsidRPr="00BC26BE">
        <w:pict>
          <v:shape id="_x0000_s1091" style="position:absolute;left:0;text-align:left;margin-left:98.35pt;margin-top:22.1pt;width:23.25pt;height:12.75pt;z-index:15736832;mso-position-horizontal-relative:page" coordorigin="1967,442" coordsize="465,255" path="m1967,569r,-8l1968,552r2,-8l1972,536r2,-8l1977,520r3,-7l2005,479r6,-6l2017,468r7,-5l2031,458r39,-14l2078,442r9,l2095,442r210,l2313,442r9,l2330,444r8,2l2376,463r7,5l2423,520r3,8l2428,536r2,8l2432,552r,9l2432,569r,8l2411,640r-5,7l2376,675r-7,5l2305,697r-210,l2031,680r-7,-5l2017,670r-40,-52l1967,577r,-8xe" filled="f" strokecolor="#99a0a6">
            <v:path arrowok="t"/>
            <w10:wrap anchorx="page"/>
          </v:shape>
        </w:pict>
      </w:r>
      <w:r w:rsidRPr="00BC26BE">
        <w:pict>
          <v:shape id="_x0000_s1090" style="position:absolute;left:0;text-align:left;margin-left:98.35pt;margin-top:44.6pt;width:23.25pt;height:12.75pt;z-index:15737344;mso-position-horizontal-relative:page" coordorigin="1967,892" coordsize="465,255" path="m1967,1019r,-8l1968,1002r2,-8l1972,986r33,-57l2011,923r59,-29l2087,892r8,l2305,892r8,l2322,892r61,26l2395,929r6,6l2430,994r2,8l2432,1011r,8l2432,1027r-21,63l2406,1097r-30,28l2369,1130r-7,4l2354,1137r-8,3l2338,1142r-8,2l2322,1146r-9,1l2305,1147r-210,l2087,1147r-9,-1l2070,1144r-8,-2l2054,1140r-8,-3l2038,1134r-7,-4l2024,1125r-7,-5l1977,1068r-10,-41l1967,1019xe" filled="f" strokecolor="#99a0a6">
            <v:path arrowok="t"/>
            <w10:wrap anchorx="page"/>
          </v:shape>
        </w:pict>
      </w:r>
      <w:r w:rsidRPr="00BC26BE">
        <w:pict>
          <v:shape id="_x0000_s1089" style="position:absolute;left:0;text-align:left;margin-left:98.35pt;margin-top:67.1pt;width:23.25pt;height:12.75pt;z-index:15737856;mso-position-horizontal-relative:page" coordorigin="1967,1342" coordsize="465,255" path="m1967,1469r,-8l1968,1452r2,-8l1972,1436r33,-57l2011,1373r6,-5l2024,1363r7,-5l2038,1354r8,-3l2054,1348r8,-2l2070,1344r8,-2l2087,1342r8,l2305,1342r8,l2322,1342r8,2l2338,1346r38,17l2383,1368r28,30l2416,1405r14,39l2432,1452r,9l2432,1469r,8l2432,1486r-2,8l2428,1502r-33,57l2376,1575r-7,5l2362,1584r-8,3l2346,1590r-8,2l2330,1594r-8,2l2313,1597r-8,l2095,1597r-8,l2078,1596r-8,-2l2062,1592r-8,-2l2046,1587r-8,-3l1989,1540r-12,-22l1974,1510r-2,-8l1970,1494r-2,-8l1967,147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5"/>
        <w:rPr>
          <w:rFonts w:ascii="Roboto"/>
          <w:sz w:val="2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607"/>
          <w:tab w:val="left" w:pos="609"/>
          <w:tab w:val="left" w:pos="9513"/>
        </w:tabs>
        <w:ind w:hanging="500"/>
        <w:rPr>
          <w:rFonts w:ascii="Roboto"/>
          <w:sz w:val="24"/>
        </w:rPr>
      </w:pPr>
      <w:r>
        <w:rPr>
          <w:color w:val="202024"/>
          <w:sz w:val="24"/>
        </w:rPr>
        <w:t>5. CLARITY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OF VISUALS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3"/>
        <w:rPr>
          <w:rFonts w:ascii="Roboto"/>
          <w:sz w:val="26"/>
        </w:rPr>
      </w:pPr>
    </w:p>
    <w:p w:rsidR="00BC26BE" w:rsidRDefault="00287B41">
      <w:pPr>
        <w:pStyle w:val="BodyText"/>
        <w:spacing w:line="312" w:lineRule="auto"/>
        <w:ind w:left="608" w:right="740"/>
      </w:pPr>
      <w:r>
        <w:rPr>
          <w:color w:val="202024"/>
        </w:rPr>
        <w:t>Teacher’s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visual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presentations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are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clear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(boards,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charts,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overheads,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flip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charts,</w:t>
      </w:r>
      <w:r>
        <w:rPr>
          <w:color w:val="202024"/>
          <w:spacing w:val="-64"/>
        </w:rPr>
        <w:t xml:space="preserve"> </w:t>
      </w:r>
      <w:r>
        <w:rPr>
          <w:color w:val="202024"/>
        </w:rPr>
        <w:t>pictures, etc.)</w:t>
      </w:r>
    </w:p>
    <w:p w:rsidR="00BC26BE" w:rsidRDefault="00BC26BE">
      <w:pPr>
        <w:pStyle w:val="BodyText"/>
        <w:spacing w:before="11"/>
        <w:rPr>
          <w:sz w:val="9"/>
        </w:rPr>
      </w:pPr>
    </w:p>
    <w:p w:rsidR="00BC26BE" w:rsidRDefault="00287B41">
      <w:pPr>
        <w:spacing w:before="95"/>
        <w:ind w:left="608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9"/>
        <w:rPr>
          <w:rFonts w:ascii="Roboto"/>
          <w:i/>
          <w:sz w:val="28"/>
        </w:rPr>
      </w:pPr>
    </w:p>
    <w:p w:rsidR="00BC26BE" w:rsidRDefault="00BC26BE">
      <w:pPr>
        <w:spacing w:before="1" w:line="408" w:lineRule="auto"/>
        <w:ind w:left="1230" w:right="6795"/>
        <w:rPr>
          <w:rFonts w:ascii="Roboto"/>
        </w:rPr>
      </w:pPr>
      <w:r w:rsidRPr="00BC26BE">
        <w:pict>
          <v:shape id="_x0000_s1088" style="position:absolute;left:0;text-align:left;margin-left:98.35pt;margin-top:-.35pt;width:23.25pt;height:12.75pt;z-index:15738368;mso-position-horizontal-relative:page" coordorigin="1967,-7" coordsize="465,255" path="m1967,120r,-8l1968,103r2,-8l1972,87r33,-57l2011,24,2046,2r8,-3l2062,-3r8,-2l2078,-7r9,l2095,-7r210,l2313,-7r9,l2330,-5r8,2l2346,-1r8,3l2362,5r33,25l2401,36r29,59l2432,103r,9l2432,120r,8l2423,169r-3,8l2376,226r-7,5l2362,235r-8,3l2346,241r-8,2l2330,245r-8,2l2313,248r-8,l2095,248r-8,l2078,247r-8,-2l2062,243r-8,-2l2046,238r-8,-3l2031,231r-7,-5l2017,221r-40,-52l1974,161r-2,-8l1970,145r-2,-8l1967,128r,-8xe" filled="f" strokecolor="#99a0a6">
            <v:path arrowok="t"/>
            <w10:wrap anchorx="page"/>
          </v:shape>
        </w:pict>
      </w:r>
      <w:r w:rsidRPr="00BC26BE">
        <w:pict>
          <v:shape id="_x0000_s1087" style="position:absolute;left:0;text-align:left;margin-left:98.35pt;margin-top:22.15pt;width:23.25pt;height:12.75pt;z-index:15738880;mso-position-horizontal-relative:page" coordorigin="1967,443" coordsize="465,255" path="m1967,570r,-8l1968,553r2,-8l1972,537r2,-8l1977,521r3,-7l2005,480r6,-6l2017,469r7,-5l2031,459r39,-14l2078,443r9,l2095,443r210,l2313,443r9,l2330,445r8,2l2376,464r7,5l2389,474r6,6l2401,486r22,35l2426,529r2,8l2430,545r2,8l2432,562r,8l2432,578r-9,41l2420,627r-4,7l2411,641r-5,7l2376,676r-7,5l2362,685r-8,3l2346,691r-8,2l2330,695r-8,2l2313,698r-8,l2095,698r-8,l2078,697r-8,-2l2062,693r-8,-2l2046,688r-8,-3l2031,681r-7,-5l2017,671r-40,-52l1974,611r-2,-8l1970,595r-2,-8l1967,578r,-8xe" filled="f" strokecolor="#99a0a6">
            <v:path arrowok="t"/>
            <w10:wrap anchorx="page"/>
          </v:shape>
        </w:pict>
      </w:r>
      <w:r w:rsidRPr="00BC26BE">
        <w:pict>
          <v:shape id="_x0000_s1086" style="position:absolute;left:0;text-align:left;margin-left:98.35pt;margin-top:44.65pt;width:23.25pt;height:12.75pt;z-index:15739392;mso-position-horizontal-relative:page" coordorigin="1967,893" coordsize="465,255" path="m1967,1020r,-8l1968,1003r2,-8l1972,987r33,-57l2011,924r6,-5l2024,914r7,-5l2087,893r8,l2305,893r8,l2322,893r54,21l2383,919r6,5l2395,930r6,6l2430,995r2,8l2432,1012r,8l2432,1028r,9l2430,1045r-2,8l2426,1061r-3,8l2420,1077r-4,7l2411,1091r-5,7l2376,1126r-7,5l2362,1135r-8,3l2346,1141r-8,2l2330,1145r-8,2l2313,1148r-8,l2095,1148r-8,l2078,1147r-8,-2l2062,1143r-8,-2l2046,1138r-8,-3l2031,1131r-7,-5l2017,1121r-40,-52l1974,1061r-2,-8l1970,1045r-2,-8l1967,1028r,-8xe" filled="f" strokecolor="#99a0a6">
            <v:path arrowok="t"/>
            <w10:wrap anchorx="page"/>
          </v:shape>
        </w:pict>
      </w:r>
      <w:r w:rsidRPr="00BC26BE">
        <w:pict>
          <v:shape id="_x0000_s1085" style="position:absolute;left:0;text-align:left;margin-left:98.35pt;margin-top:67.15pt;width:23.25pt;height:12.75pt;z-index:15739904;mso-position-horizontal-relative:page" coordorigin="1967,1343" coordsize="465,255" path="m1967,1470r,-8l1968,1453r2,-8l1972,1437r2,-8l1977,1421r3,-7l2024,1364r7,-5l2070,1345r8,-2l2087,1343r8,l2305,1343r8,l2322,1343r8,2l2338,1347r38,17l2383,1369r40,52l2426,1429r2,8l2430,1445r2,8l2432,1462r,8l2432,1478r-9,41l2420,1527r-44,49l2369,1581r-7,4l2354,1588r-8,3l2338,1593r-8,2l2322,1597r-9,1l2305,1598r-210,l2087,1598r-9,-1l2070,1595r-8,-2l2054,1591r-8,-3l2038,1585r-49,-44l1977,1519r-3,-8l1972,1503r-2,-8l1968,1487r-1,-9l1967,1470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4"/>
        <w:rPr>
          <w:rFonts w:ascii="Roboto"/>
          <w:sz w:val="2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607"/>
          <w:tab w:val="left" w:pos="609"/>
          <w:tab w:val="left" w:pos="9513"/>
        </w:tabs>
        <w:ind w:hanging="500"/>
        <w:rPr>
          <w:rFonts w:ascii="Roboto"/>
          <w:sz w:val="24"/>
        </w:rPr>
      </w:pPr>
      <w:r>
        <w:rPr>
          <w:color w:val="202024"/>
          <w:sz w:val="24"/>
        </w:rPr>
        <w:t>6.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VARIETY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MODES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3"/>
        <w:rPr>
          <w:rFonts w:ascii="Roboto"/>
          <w:sz w:val="26"/>
        </w:rPr>
      </w:pPr>
    </w:p>
    <w:p w:rsidR="00BC26BE" w:rsidRDefault="00287B41">
      <w:pPr>
        <w:pStyle w:val="BodyText"/>
        <w:spacing w:line="312" w:lineRule="auto"/>
        <w:ind w:left="608" w:right="318"/>
      </w:pPr>
      <w:r>
        <w:rPr>
          <w:color w:val="202024"/>
        </w:rPr>
        <w:t>Teacher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uses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variety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learning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modes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(e.g.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see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it,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hear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it,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say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it,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touch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it,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write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it</w:t>
      </w:r>
      <w:r>
        <w:rPr>
          <w:color w:val="202024"/>
          <w:spacing w:val="-64"/>
        </w:rPr>
        <w:t xml:space="preserve"> </w:t>
      </w:r>
      <w:r>
        <w:rPr>
          <w:color w:val="202024"/>
        </w:rPr>
        <w:t>and read about it.)</w:t>
      </w:r>
    </w:p>
    <w:p w:rsidR="00BC26BE" w:rsidRDefault="00BC26BE">
      <w:pPr>
        <w:pStyle w:val="BodyText"/>
        <w:rPr>
          <w:sz w:val="10"/>
        </w:rPr>
      </w:pPr>
    </w:p>
    <w:p w:rsidR="00BC26BE" w:rsidRDefault="00287B41">
      <w:pPr>
        <w:spacing w:before="94"/>
        <w:ind w:left="608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10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11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10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230" w:right="6795"/>
        <w:rPr>
          <w:rFonts w:ascii="Roboto"/>
        </w:rPr>
      </w:pPr>
      <w:r w:rsidRPr="00BC26BE">
        <w:pict>
          <v:shape id="_x0000_s1084" style="position:absolute;left:0;text-align:left;margin-left:98.35pt;margin-top:-.4pt;width:23.25pt;height:12.75pt;z-index:15740416;mso-position-horizontal-relative:page" coordorigin="1967,-8" coordsize="465,255" path="m1967,119r,-8l1968,102r2,-8l1972,86r2,-8l1977,70r3,-7l2005,29r6,-6l2046,1r8,-3l2062,-4r8,-2l2078,-8r9,l2095,-8r210,l2313,-8r9,l2330,-6r8,2l2346,-2r8,3l2362,4r33,25l2401,35r22,35l2426,78r2,8l2430,94r2,8l2432,111r,8l2432,127r,9l2430,144r-2,8l2395,209r-41,28l2346,240r-8,2l2330,244r-8,2l2313,247r-8,l2095,247r-8,l2078,246r-8,-2l2062,242r-8,-2l2046,237r-8,-3l2031,230r-7,-5l2017,220r-40,-52l1970,144r-2,-8l1967,127r,-8xe" filled="f" strokecolor="#99a0a6">
            <v:path arrowok="t"/>
            <w10:wrap anchorx="page"/>
          </v:shape>
        </w:pict>
      </w:r>
      <w:r w:rsidRPr="00BC26BE">
        <w:pict>
          <v:shape id="_x0000_s1083" style="position:absolute;left:0;text-align:left;margin-left:98.35pt;margin-top:22.1pt;width:23.25pt;height:12.75pt;z-index:15740928;mso-position-horizontal-relative:page" coordorigin="1967,442" coordsize="465,255" path="m1967,569r10,-49l1980,513r4,-8l1989,498r5,-7l1999,485r6,-6l2011,473r35,-22l2054,448r8,-2l2070,444r8,-2l2087,442r8,l2305,442r8,l2322,442r8,2l2338,446r8,2l2354,451r8,3l2395,479r6,6l2406,491r5,7l2416,505r4,8l2423,520r3,8l2428,536r2,8l2432,552r,9l2432,569r,8l2411,640r-49,44l2354,687r-8,3l2305,697r-210,l2087,697r-9,-1l2070,694r-8,-2l2054,690r-8,-3l2038,684r-49,-44l1967,577r,-8xe" filled="f" strokecolor="#99a0a6">
            <v:path arrowok="t"/>
            <w10:wrap anchorx="page"/>
          </v:shape>
        </w:pict>
      </w:r>
      <w:r w:rsidRPr="00BC26BE">
        <w:pict>
          <v:shape id="_x0000_s1082" style="position:absolute;left:0;text-align:left;margin-left:98.35pt;margin-top:44.6pt;width:23.25pt;height:12.75pt;z-index:15741440;mso-position-horizontal-relative:page" coordorigin="1967,892" coordsize="465,255" path="m1967,1019r,-8l1968,1002r2,-8l1972,986r2,-8l1977,970r3,-7l2005,929r6,-6l2070,894r25,-2l2305,892r64,16l2416,955r7,15l2426,978r2,8l2430,994r2,8l2432,1011r,8l2432,1027r,9l2430,1044r-2,8l2426,1060r-3,8l2420,1076r-4,7l2411,1090r-5,7l2376,1125r-7,5l2362,1134r-8,3l2346,1140r-8,2l2330,1144r-8,2l2313,1147r-8,l2095,1147r-8,l2078,1146r-8,-2l2062,1142r-8,-2l2046,1137r-8,-3l2031,1130r-7,-5l2017,1120r-40,-52l1974,1060r-2,-8l1970,1044r-2,-8l1967,1027r,-8xe" filled="f" strokecolor="#99a0a6">
            <v:path arrowok="t"/>
            <w10:wrap anchorx="page"/>
          </v:shape>
        </w:pict>
      </w:r>
      <w:r w:rsidRPr="00BC26BE">
        <w:pict>
          <v:shape id="_x0000_s1081" style="position:absolute;left:0;text-align:left;margin-left:98.35pt;margin-top:67.1pt;width:23.25pt;height:12.75pt;z-index:15741952;mso-position-horizontal-relative:page" coordorigin="1967,1342" coordsize="465,255" path="m1967,1469r,-8l1968,1452r2,-8l1972,1436r33,-57l2011,1373r59,-29l2078,1342r9,l2095,1342r210,l2313,1342r9,l2330,1344r8,2l2376,1363r7,5l2389,1373r6,6l2401,1385r29,59l2432,1461r,8l2432,1477r,9l2430,1494r-2,8l2411,1540r-5,7l2354,1587r-8,3l2338,1592r-8,2l2322,1596r-9,1l2305,1597r-210,l2087,1597r-9,-1l2070,1594r-8,-2l2054,1590r-8,-3l2038,1584r-49,-44l1970,1494r-2,-8l1967,147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spacing w:line="408" w:lineRule="auto"/>
        <w:rPr>
          <w:rFonts w:ascii="Roboto"/>
        </w:rPr>
        <w:sectPr w:rsidR="00BC26BE">
          <w:pgSz w:w="12240" w:h="15840"/>
          <w:pgMar w:top="460" w:right="1240" w:bottom="480" w:left="1280" w:header="274" w:footer="285" w:gutter="0"/>
          <w:cols w:space="720"/>
        </w:sectPr>
      </w:pPr>
    </w:p>
    <w:p w:rsidR="00BC26BE" w:rsidRDefault="00BC26BE">
      <w:pPr>
        <w:pStyle w:val="BodyText"/>
        <w:spacing w:before="2"/>
        <w:rPr>
          <w:rFonts w:ascii="Roboto"/>
          <w:sz w:val="1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742"/>
          <w:tab w:val="left" w:pos="743"/>
          <w:tab w:val="left" w:pos="9513"/>
        </w:tabs>
        <w:ind w:left="742" w:hanging="634"/>
        <w:rPr>
          <w:rFonts w:ascii="Roboto"/>
          <w:sz w:val="24"/>
        </w:rPr>
      </w:pPr>
      <w:r>
        <w:rPr>
          <w:color w:val="202024"/>
          <w:sz w:val="24"/>
        </w:rPr>
        <w:t>7. CORRECTION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AND FEEDBACK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2"/>
        <w:rPr>
          <w:rFonts w:ascii="Roboto"/>
          <w:sz w:val="26"/>
        </w:rPr>
      </w:pPr>
    </w:p>
    <w:p w:rsidR="00BC26BE" w:rsidRDefault="00287B41">
      <w:pPr>
        <w:pStyle w:val="BodyText"/>
        <w:spacing w:before="1" w:line="312" w:lineRule="auto"/>
        <w:ind w:left="742" w:right="606"/>
      </w:pPr>
      <w:r>
        <w:rPr>
          <w:color w:val="202024"/>
        </w:rPr>
        <w:t>Teacher gives immediate feedback on students’ questions and errors. Teacher</w:t>
      </w:r>
      <w:r>
        <w:rPr>
          <w:color w:val="202024"/>
          <w:spacing w:val="-64"/>
        </w:rPr>
        <w:t xml:space="preserve"> </w:t>
      </w:r>
      <w:r>
        <w:rPr>
          <w:color w:val="202024"/>
        </w:rPr>
        <w:t>knows what to correct and what to ignore, gives effective encouragement and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promotes self-correction.</w:t>
      </w:r>
    </w:p>
    <w:p w:rsidR="00BC26BE" w:rsidRDefault="00BC26BE">
      <w:pPr>
        <w:pStyle w:val="BodyText"/>
        <w:spacing w:before="1"/>
        <w:rPr>
          <w:sz w:val="10"/>
        </w:rPr>
      </w:pPr>
    </w:p>
    <w:p w:rsidR="00BC26BE" w:rsidRDefault="00287B41">
      <w:pPr>
        <w:spacing w:before="94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6795"/>
        <w:rPr>
          <w:rFonts w:ascii="Roboto"/>
        </w:rPr>
      </w:pPr>
      <w:r w:rsidRPr="00BC26BE">
        <w:pict>
          <v:shape id="_x0000_s1080" style="position:absolute;left:0;text-align:left;margin-left:105.1pt;margin-top:-.4pt;width:23.25pt;height:12.75pt;z-index:15742464;mso-position-horizontal-relative:page" coordorigin="2102,-8" coordsize="465,255" path="m2102,119r,-8l2103,102r2,-8l2107,86r17,-38l2129,41r5,-6l2140,29r6,-6l2181,1r8,-3l2197,-4r8,-2l2213,-8r9,l2230,-8r210,l2448,-8r9,l2518,18r12,11l2536,35r5,6l2546,48r5,7l2567,111r,8l2567,127r-21,63l2541,197r-30,28l2504,230r-7,4l2489,237r-8,3l2473,242r-8,2l2457,246r-9,1l2440,247r-210,l2222,247r-9,-1l2205,244r-8,-2l2189,240r-8,-3l2173,234r-7,-4l2159,225r-7,-5l2112,168r-10,-41l2102,119xe" filled="f" strokecolor="#99a0a6">
            <v:path arrowok="t"/>
            <w10:wrap anchorx="page"/>
          </v:shape>
        </w:pict>
      </w:r>
      <w:r w:rsidRPr="00BC26BE">
        <w:pict>
          <v:shape id="_x0000_s1079" style="position:absolute;left:0;text-align:left;margin-left:105.1pt;margin-top:22.1pt;width:23.25pt;height:12.75pt;z-index:15742976;mso-position-horizontal-relative:page" coordorigin="2102,442" coordsize="465,255" path="m2102,569r,-8l2103,552r2,-8l2107,536r2,-8l2112,520r3,-7l2140,479r6,-6l2205,444r8,-2l2222,442r8,l2440,442r8,l2457,442r61,26l2530,479r6,6l2558,520r3,8l2563,536r2,8l2567,552r,9l2567,569r,8l2546,640r-5,7l2511,675r-7,5l2497,684r-8,3l2481,690r-8,2l2465,694r-8,2l2448,697r-8,l2230,697r-8,l2213,696r-8,-2l2197,692r-8,-2l2181,687r-8,-3l2124,640r-22,-63l2102,569xe" filled="f" strokecolor="#99a0a6">
            <v:path arrowok="t"/>
            <w10:wrap anchorx="page"/>
          </v:shape>
        </w:pict>
      </w:r>
      <w:r w:rsidRPr="00BC26BE">
        <w:pict>
          <v:shape id="_x0000_s1078" style="position:absolute;left:0;text-align:left;margin-left:105.1pt;margin-top:44.6pt;width:23.25pt;height:12.75pt;z-index:15743488;mso-position-horizontal-relative:page" coordorigin="2102,892" coordsize="465,255" path="m2102,1019r,-8l2103,1002r2,-8l2107,986r33,-57l2146,923r59,-29l2222,892r8,l2440,892r8,l2457,892r61,26l2530,929r6,6l2541,941r5,7l2551,955r14,39l2567,1002r,9l2567,1019r,8l2546,1090r-5,7l2489,1137r-8,3l2440,1147r-210,l2222,1147r-9,-1l2205,1144r-8,-2l2189,1140r-8,-3l2173,1134r-7,-4l2159,1125r-7,-5l2124,1090r-5,-7l2102,1027r,-8xe" filled="f" strokecolor="#99a0a6">
            <v:path arrowok="t"/>
            <w10:wrap anchorx="page"/>
          </v:shape>
        </w:pict>
      </w:r>
      <w:r w:rsidRPr="00BC26BE">
        <w:pict>
          <v:shape id="_x0000_s1077" style="position:absolute;left:0;text-align:left;margin-left:105.1pt;margin-top:67.1pt;width:23.25pt;height:12.75pt;z-index:15744000;mso-position-horizontal-relative:page" coordorigin="2102,1342" coordsize="465,255" path="m2102,1469r10,-49l2115,1413r4,-8l2124,1398r5,-7l2134,1385r6,-6l2146,1373r59,-29l2213,1342r9,l2230,1342r210,l2448,1342r9,l2465,1344r8,2l2530,1379r6,6l2541,1391r5,7l2551,1405r4,8l2558,1420r3,8l2563,1436r2,8l2567,1452r,9l2567,1469r,8l2567,1486r-2,8l2563,1502r-2,8l2558,1518r-3,8l2551,1533r-5,7l2541,1547r-52,40l2481,1590r-8,2l2465,1594r-8,2l2448,1597r-8,l2230,1597r-64,-17l2159,1575r-7,-5l2146,1565r-6,-6l2134,1553r-22,-35l2109,1510r-2,-8l2105,1494r-2,-8l2102,147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5"/>
        <w:rPr>
          <w:rFonts w:ascii="Roboto"/>
          <w:sz w:val="2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742"/>
          <w:tab w:val="left" w:pos="743"/>
          <w:tab w:val="left" w:pos="7727"/>
        </w:tabs>
        <w:ind w:left="742" w:hanging="634"/>
        <w:rPr>
          <w:rFonts w:ascii="Roboto"/>
          <w:sz w:val="24"/>
        </w:rPr>
      </w:pPr>
      <w:r>
        <w:rPr>
          <w:color w:val="202024"/>
          <w:w w:val="95"/>
          <w:sz w:val="24"/>
        </w:rPr>
        <w:t>8.</w:t>
      </w:r>
      <w:r>
        <w:rPr>
          <w:color w:val="202024"/>
          <w:spacing w:val="58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EQUAL</w:t>
      </w:r>
      <w:r>
        <w:rPr>
          <w:color w:val="202024"/>
          <w:spacing w:val="26"/>
          <w:w w:val="95"/>
          <w:sz w:val="24"/>
        </w:rPr>
        <w:t xml:space="preserve"> </w:t>
      </w:r>
      <w:r>
        <w:rPr>
          <w:color w:val="202024"/>
          <w:w w:val="95"/>
          <w:sz w:val="24"/>
        </w:rPr>
        <w:t>ATTENTION</w:t>
      </w:r>
      <w:r>
        <w:rPr>
          <w:color w:val="202024"/>
          <w:w w:val="95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2"/>
        <w:rPr>
          <w:rFonts w:ascii="Roboto"/>
          <w:sz w:val="26"/>
        </w:rPr>
      </w:pPr>
    </w:p>
    <w:p w:rsidR="00BC26BE" w:rsidRDefault="00287B41">
      <w:pPr>
        <w:pStyle w:val="BodyText"/>
        <w:ind w:left="742"/>
      </w:pPr>
      <w:r>
        <w:rPr>
          <w:color w:val="202024"/>
        </w:rPr>
        <w:t>Teacher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gives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attention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learners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depending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individual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need.</w:t>
      </w:r>
    </w:p>
    <w:p w:rsidR="00BC26BE" w:rsidRDefault="00BC26BE">
      <w:pPr>
        <w:pStyle w:val="BodyText"/>
        <w:spacing w:before="1"/>
        <w:rPr>
          <w:sz w:val="17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6795"/>
        <w:rPr>
          <w:rFonts w:ascii="Roboto"/>
        </w:rPr>
      </w:pPr>
      <w:r w:rsidRPr="00BC26BE">
        <w:pict>
          <v:shape id="_x0000_s1076" style="position:absolute;left:0;text-align:left;margin-left:105.1pt;margin-top:-.4pt;width:23.25pt;height:12.75pt;z-index:15744512;mso-position-horizontal-relative:page" coordorigin="2102,-8" coordsize="465,255" path="m2102,119r10,-49l2115,63r4,-8l2124,48r5,-7l2134,35r6,-6l2146,23r6,-5l2159,13r7,-5l2205,-6r8,-2l2222,-8r8,l2440,-8r8,l2457,-8r8,2l2473,-4r38,17l2518,18r6,5l2530,29r6,6l2541,41r5,7l2551,55r4,8l2558,70r3,8l2563,86r2,8l2567,102r,9l2567,119r,8l2567,136r-2,8l2563,152r-17,38l2541,197r-52,40l2440,247r-210,l2166,230r-7,-5l2152,220r-40,-52l2109,160r-2,-8l2105,144r-2,-8l2102,127r,-8xe" filled="f" strokecolor="#99a0a6">
            <v:path arrowok="t"/>
            <w10:wrap anchorx="page"/>
          </v:shape>
        </w:pict>
      </w:r>
      <w:r w:rsidRPr="00BC26BE">
        <w:pict>
          <v:shape id="_x0000_s1075" style="position:absolute;left:0;text-align:left;margin-left:105.1pt;margin-top:22.1pt;width:23.25pt;height:12.75pt;z-index:15745024;mso-position-horizontal-relative:page" coordorigin="2102,442" coordsize="465,255" path="m2102,569r10,-49l2115,513r25,-34l2146,473r59,-29l2222,442r8,l2440,442r8,l2457,442r61,26l2530,479r6,6l2541,491r5,7l2551,505r14,39l2567,552r,9l2567,569r,8l2567,586r-2,8l2563,602r-2,8l2558,618r-3,8l2551,633r-5,7l2541,647r-30,28l2504,680r-7,4l2489,687r-8,3l2473,692r-8,2l2457,696r-9,1l2440,697r-210,l2181,687r-8,-3l2166,680r-7,-5l2152,670r-40,-52l2109,610r-2,-8l2105,594r-2,-8l2102,577r,-8xe" filled="f" strokecolor="#99a0a6">
            <v:path arrowok="t"/>
            <w10:wrap anchorx="page"/>
          </v:shape>
        </w:pict>
      </w:r>
      <w:r w:rsidRPr="00BC26BE">
        <w:pict>
          <v:shape id="_x0000_s1074" style="position:absolute;left:0;text-align:left;margin-left:105.1pt;margin-top:44.6pt;width:23.25pt;height:12.75pt;z-index:15745536;mso-position-horizontal-relative:page" coordorigin="2102,892" coordsize="465,255" path="m2102,1019r,-8l2103,1002r2,-8l2107,986r2,-8l2112,970r3,-7l2140,929r6,-6l2205,894r8,-2l2222,892r8,l2440,892r8,l2457,892r61,26l2530,929r6,6l2558,970r3,8l2563,986r2,8l2567,1002r,9l2567,1019r,8l2546,1090r-49,44l2489,1137r-8,3l2440,1147r-210,l2181,1137r-8,-3l2166,1130r-7,-5l2152,1120r-40,-52l2109,1060r-2,-8l2105,1044r-2,-8l2102,1027r,-8xe" filled="f" strokecolor="#99a0a6">
            <v:path arrowok="t"/>
            <w10:wrap anchorx="page"/>
          </v:shape>
        </w:pict>
      </w:r>
      <w:r w:rsidRPr="00BC26BE">
        <w:pict>
          <v:shape id="_x0000_s1073" style="position:absolute;left:0;text-align:left;margin-left:105.1pt;margin-top:67.1pt;width:23.25pt;height:12.75pt;z-index:15746048;mso-position-horizontal-relative:page" coordorigin="2102,1342" coordsize="465,255" path="m2102,1469r10,-49l2115,1413r4,-8l2124,1398r5,-7l2134,1385r6,-6l2146,1373r59,-29l2222,1342r8,l2440,1342r8,l2457,1342r61,26l2530,1379r6,6l2541,1391r5,7l2551,1405r4,8l2558,1420r3,8l2563,1436r2,8l2567,1452r,9l2567,1469r,8l2546,1540r-5,7l2511,1575r-7,5l2497,1584r-8,3l2481,1590r-8,2l2465,1594r-8,2l2448,1597r-8,l2230,1597r-8,l2213,1596r-8,-2l2197,1592r-38,-17l2152,1570r-40,-52l2102,147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5"/>
        <w:rPr>
          <w:rFonts w:ascii="Roboto"/>
          <w:sz w:val="2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742"/>
          <w:tab w:val="left" w:pos="743"/>
          <w:tab w:val="left" w:pos="7108"/>
        </w:tabs>
        <w:spacing w:before="94"/>
        <w:ind w:left="742" w:hanging="634"/>
        <w:rPr>
          <w:rFonts w:ascii="Roboto"/>
          <w:sz w:val="24"/>
        </w:rPr>
      </w:pPr>
      <w:r>
        <w:rPr>
          <w:color w:val="202024"/>
          <w:spacing w:val="-1"/>
          <w:sz w:val="24"/>
        </w:rPr>
        <w:t>9.</w:t>
      </w:r>
      <w:r>
        <w:rPr>
          <w:color w:val="202024"/>
          <w:spacing w:val="-16"/>
          <w:sz w:val="24"/>
        </w:rPr>
        <w:t xml:space="preserve"> </w:t>
      </w:r>
      <w:r>
        <w:rPr>
          <w:color w:val="202024"/>
          <w:spacing w:val="-1"/>
          <w:sz w:val="24"/>
        </w:rPr>
        <w:t>ADEQUATE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TIME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3"/>
        <w:rPr>
          <w:rFonts w:ascii="Roboto"/>
          <w:sz w:val="26"/>
        </w:rPr>
      </w:pPr>
    </w:p>
    <w:p w:rsidR="00BC26BE" w:rsidRDefault="00287B41">
      <w:pPr>
        <w:pStyle w:val="BodyText"/>
        <w:ind w:left="742"/>
      </w:pPr>
      <w:r>
        <w:rPr>
          <w:color w:val="202024"/>
        </w:rPr>
        <w:t>Teacher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allows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appropriate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amount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time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each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activity.</w:t>
      </w:r>
    </w:p>
    <w:p w:rsidR="00BC26BE" w:rsidRDefault="00BC26BE">
      <w:pPr>
        <w:pStyle w:val="BodyText"/>
        <w:spacing w:before="1"/>
        <w:rPr>
          <w:sz w:val="17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9"/>
        <w:rPr>
          <w:rFonts w:ascii="Roboto"/>
          <w:i/>
          <w:sz w:val="28"/>
        </w:rPr>
      </w:pPr>
    </w:p>
    <w:p w:rsidR="00BC26BE" w:rsidRDefault="00BC26BE">
      <w:pPr>
        <w:spacing w:before="1" w:line="408" w:lineRule="auto"/>
        <w:ind w:left="1365" w:right="6795"/>
        <w:rPr>
          <w:rFonts w:ascii="Roboto"/>
        </w:rPr>
      </w:pPr>
      <w:r w:rsidRPr="00BC26BE">
        <w:pict>
          <v:shape id="_x0000_s1072" style="position:absolute;left:0;text-align:left;margin-left:105.1pt;margin-top:-.35pt;width:23.25pt;height:12.75pt;z-index:15746560;mso-position-horizontal-relative:page" coordorigin="2102,-7" coordsize="465,255" path="m2102,120r,-8l2103,103r2,-8l2107,87r2,-8l2112,71r3,-7l2119,56r5,-7l2129,42r5,-6l2140,30r6,-6l2205,-5r17,-2l2230,-7r210,l2448,-7r9,l2518,19r12,11l2536,36r5,6l2546,49r5,7l2555,64r3,7l2561,79r2,8l2565,95r2,8l2567,112r,8l2567,128r,9l2565,145r-2,8l2561,161r-3,8l2555,177r-4,7l2546,191r-5,7l2511,226r-7,5l2497,235r-8,3l2481,241r-8,2l2465,245r-8,2l2448,248r-8,l2230,248r-8,l2213,247r-8,-2l2197,243r-38,-17l2152,221r-40,-52l2109,161r-2,-8l2105,145r-2,-8l2102,128r,-8xe" filled="f" strokecolor="#99a0a6">
            <v:path arrowok="t"/>
            <w10:wrap anchorx="page"/>
          </v:shape>
        </w:pict>
      </w:r>
      <w:r w:rsidRPr="00BC26BE">
        <w:pict>
          <v:shape id="_x0000_s1071" style="position:absolute;left:0;text-align:left;margin-left:105.1pt;margin-top:22.15pt;width:23.25pt;height:12.75pt;z-index:15747072;mso-position-horizontal-relative:page" coordorigin="2102,443" coordsize="465,255" path="m2102,570r10,-49l2115,514r4,-8l2124,499r5,-7l2134,486r6,-6l2146,474r6,-5l2159,464r7,-5l2173,455r8,-3l2189,449r8,-2l2205,445r8,-2l2222,443r8,l2440,443r8,l2457,443r8,2l2473,447r8,2l2489,452r8,3l2504,459r7,5l2518,469r6,5l2530,480r6,6l2541,492r5,7l2551,506r4,8l2558,521r3,8l2563,537r2,8l2567,553r,9l2567,570r,8l2546,641r-5,7l2511,676r-7,5l2497,685r-8,3l2481,691r-41,7l2230,698r-49,-10l2173,685r-7,-4l2159,676r-7,-5l2112,619r-7,-24l2103,587r-1,-9l2102,570xe" filled="f" strokecolor="#99a0a6">
            <v:path arrowok="t"/>
            <w10:wrap anchorx="page"/>
          </v:shape>
        </w:pict>
      </w:r>
      <w:r w:rsidRPr="00BC26BE">
        <w:pict>
          <v:shape id="_x0000_s1070" style="position:absolute;left:0;text-align:left;margin-left:105.1pt;margin-top:44.65pt;width:23.25pt;height:12.75pt;z-index:15747584;mso-position-horizontal-relative:page" coordorigin="2102,893" coordsize="465,255" path="m2102,1020r,-8l2103,1003r2,-8l2107,987r33,-57l2146,924r59,-29l2222,893r8,l2440,893r8,l2457,893r61,26l2530,930r6,6l2558,971r3,8l2563,987r2,8l2567,1003r,9l2567,1020r,8l2558,1069r-3,8l2551,1084r-5,7l2541,1098r-30,28l2504,1131r-7,4l2489,1138r-8,3l2473,1143r-8,2l2457,1147r-9,1l2440,1148r-210,l2181,1138r-8,-3l2166,1131r-7,-5l2152,1121r-40,-52l2109,1061r-2,-8l2105,1045r-2,-8l2102,1028r,-8xe" filled="f" strokecolor="#99a0a6">
            <v:path arrowok="t"/>
            <w10:wrap anchorx="page"/>
          </v:shape>
        </w:pict>
      </w:r>
      <w:r w:rsidRPr="00BC26BE">
        <w:pict>
          <v:shape id="_x0000_s1069" style="position:absolute;left:0;text-align:left;margin-left:105.1pt;margin-top:67.15pt;width:23.25pt;height:12.75pt;z-index:15748096;mso-position-horizontal-relative:page" coordorigin="2102,1343" coordsize="465,255" path="m2102,1470r,-8l2103,1453r2,-8l2107,1437r33,-57l2146,1374r6,-5l2159,1364r7,-5l2173,1355r8,-3l2189,1349r8,-2l2205,1345r8,-2l2222,1343r8,l2440,1343r8,l2457,1343r8,2l2473,1347r8,2l2489,1352r8,3l2504,1359r7,5l2518,1369r6,5l2530,1380r6,6l2541,1392r5,7l2551,1406r14,39l2567,1453r,9l2567,1470r,8l2567,1487r-2,8l2563,1503r-17,38l2541,1548r-30,28l2504,1581r-7,4l2489,1588r-8,3l2440,1598r-210,l2181,1588r-8,-3l2166,1581r-7,-5l2152,1571r-6,-5l2140,1560r-6,-6l2105,1495r-3,-17l2102,1470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spacing w:line="408" w:lineRule="auto"/>
        <w:rPr>
          <w:rFonts w:ascii="Roboto"/>
        </w:rPr>
        <w:sectPr w:rsidR="00BC26BE">
          <w:pgSz w:w="12240" w:h="15840"/>
          <w:pgMar w:top="460" w:right="1240" w:bottom="480" w:left="1280" w:header="274" w:footer="285" w:gutter="0"/>
          <w:cols w:space="720"/>
        </w:sectPr>
      </w:pPr>
    </w:p>
    <w:p w:rsidR="00BC26BE" w:rsidRDefault="00BC26BE">
      <w:pPr>
        <w:pStyle w:val="BodyText"/>
        <w:spacing w:before="2"/>
        <w:rPr>
          <w:rFonts w:ascii="Roboto"/>
          <w:sz w:val="1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742"/>
          <w:tab w:val="left" w:pos="743"/>
          <w:tab w:val="left" w:pos="7953"/>
        </w:tabs>
        <w:ind w:left="742" w:hanging="634"/>
        <w:rPr>
          <w:rFonts w:ascii="Roboto"/>
          <w:sz w:val="24"/>
        </w:rPr>
      </w:pPr>
      <w:r>
        <w:rPr>
          <w:color w:val="202024"/>
          <w:sz w:val="24"/>
        </w:rPr>
        <w:t>10. CONTENT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KNOWLEDGE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287B41">
      <w:pPr>
        <w:pStyle w:val="BodyText"/>
        <w:spacing w:before="75"/>
        <w:ind w:left="742"/>
      </w:pPr>
      <w:r>
        <w:rPr>
          <w:color w:val="202024"/>
        </w:rPr>
        <w:t>Teacher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shows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understanding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subject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matter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being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taught</w:t>
      </w:r>
    </w:p>
    <w:p w:rsidR="00BC26BE" w:rsidRDefault="00BC26BE">
      <w:pPr>
        <w:pStyle w:val="BodyText"/>
        <w:rPr>
          <w:sz w:val="17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6795"/>
        <w:rPr>
          <w:rFonts w:ascii="Roboto"/>
        </w:rPr>
      </w:pPr>
      <w:r w:rsidRPr="00BC26BE">
        <w:pict>
          <v:shape id="_x0000_s1068" style="position:absolute;left:0;text-align:left;margin-left:105.1pt;margin-top:-.4pt;width:23.25pt;height:12.75pt;z-index:15748608;mso-position-horizontal-relative:page" coordorigin="2102,-8" coordsize="465,255" path="m2102,119r,-8l2103,102r2,-8l2107,86r33,-57l2146,23r59,-29l2222,-8r8,l2440,-8r8,l2457,-8r61,26l2530,29r6,6l2541,41r5,7l2551,55r14,39l2567,102r,9l2567,119r,8l2558,168r-3,8l2551,183r-5,7l2541,197r-52,40l2481,240r-41,7l2230,247r-64,-17l2140,209r-6,-6l2129,197r-5,-7l2119,183r-4,-7l2112,168r-3,-8l2107,152r-2,-8l2103,136r-1,-9l2102,119xe" filled="f" strokecolor="#99a0a6">
            <v:path arrowok="t"/>
            <w10:wrap anchorx="page"/>
          </v:shape>
        </w:pict>
      </w:r>
      <w:r w:rsidRPr="00BC26BE">
        <w:pict>
          <v:shape id="_x0000_s1067" style="position:absolute;left:0;text-align:left;margin-left:105.1pt;margin-top:22.1pt;width:23.25pt;height:12.75pt;z-index:15749120;mso-position-horizontal-relative:page" coordorigin="2102,442" coordsize="465,255" path="m2102,569r10,-49l2115,513r4,-8l2124,498r5,-7l2134,485r6,-6l2146,473r6,-5l2159,463r7,-5l2205,444r8,-2l2222,442r8,l2440,442r8,l2457,442r54,21l2518,468r6,5l2530,479r6,6l2541,491r5,7l2551,505r4,8l2558,520r3,8l2563,536r2,8l2567,552r,9l2567,569r,8l2567,586r-2,8l2563,602r-17,38l2541,647r-30,28l2504,680r-7,4l2489,687r-8,3l2440,697r-210,l2181,687r-8,-3l2166,680r-7,-5l2152,670r-6,-5l2140,659r-6,-6l2112,618r-3,-8l2107,602r-2,-8l2103,586r-1,-9l2102,569xe" filled="f" strokecolor="#99a0a6">
            <v:path arrowok="t"/>
            <w10:wrap anchorx="page"/>
          </v:shape>
        </w:pict>
      </w:r>
      <w:r w:rsidRPr="00BC26BE">
        <w:pict>
          <v:shape id="_x0000_s1066" style="position:absolute;left:0;text-align:left;margin-left:105.1pt;margin-top:44.6pt;width:23.25pt;height:12.75pt;z-index:15749632;mso-position-horizontal-relative:page" coordorigin="2102,892" coordsize="465,255" path="m2102,1019r,-8l2103,1002r2,-8l2107,986r2,-8l2112,970r3,-7l2119,955r5,-7l2129,941r5,-6l2140,929r6,-6l2205,894r17,-2l2230,892r210,l2448,892r9,l2518,918r12,11l2536,935r29,59l2567,1002r,9l2567,1019r,8l2567,1036r-2,8l2563,1052r-2,8l2558,1068r-3,8l2551,1083r-5,7l2541,1097r-52,40l2481,1140r-8,2l2465,1144r-8,2l2448,1147r-8,l2230,1147r-8,l2213,1146r-8,-2l2197,1142r-8,-2l2181,1137r-8,-3l2166,1130r-7,-5l2152,1120r-28,-30l2119,1083r-4,-7l2112,1068r-3,-8l2107,1052r-2,-8l2103,1036r-1,-9l2102,1019xe" filled="f" strokecolor="#99a0a6">
            <v:path arrowok="t"/>
            <w10:wrap anchorx="page"/>
          </v:shape>
        </w:pict>
      </w:r>
      <w:r w:rsidRPr="00BC26BE">
        <w:pict>
          <v:shape id="_x0000_s1065" style="position:absolute;left:0;text-align:left;margin-left:105.1pt;margin-top:67.1pt;width:23.25pt;height:12.75pt;z-index:15750144;mso-position-horizontal-relative:page" coordorigin="2102,1342" coordsize="465,255" path="m2102,1469r10,-49l2115,1413r4,-8l2124,1398r5,-7l2134,1385r6,-6l2146,1373r59,-29l2222,1342r8,l2440,1342r8,l2457,1342r8,2l2473,1346r57,33l2536,1385r5,6l2546,1398r5,7l2565,1444r2,8l2567,1461r,8l2567,1477r,9l2565,1494r-2,8l2561,1510r-3,8l2555,1526r-4,7l2546,1540r-5,7l2489,1587r-8,3l2473,1592r-8,2l2457,1596r-9,1l2440,1597r-210,l2222,1597r-9,-1l2205,1594r-8,-2l2189,1590r-8,-3l2173,1584r-7,-4l2159,1575r-7,-5l2124,1540r-5,-7l2115,1526r-3,-8l2109,1510r-2,-8l2105,1494r-2,-8l2102,147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6"/>
        <w:rPr>
          <w:rFonts w:ascii="Roboto"/>
          <w:sz w:val="21"/>
        </w:rPr>
      </w:pPr>
    </w:p>
    <w:p w:rsidR="00BC26BE" w:rsidRDefault="00287B41">
      <w:pPr>
        <w:pStyle w:val="Heading1"/>
        <w:rPr>
          <w:u w:val="none"/>
        </w:rPr>
      </w:pPr>
      <w:r>
        <w:t xml:space="preserve">CLASSROOM MANAGEMENT SKILLS </w:t>
      </w:r>
    </w:p>
    <w:p w:rsidR="00BC26BE" w:rsidRDefault="00BC26BE">
      <w:pPr>
        <w:pStyle w:val="BodyText"/>
        <w:spacing w:before="11"/>
        <w:rPr>
          <w:rFonts w:ascii="Arial"/>
          <w:b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742"/>
          <w:tab w:val="left" w:pos="743"/>
          <w:tab w:val="left" w:pos="4898"/>
        </w:tabs>
        <w:ind w:left="742" w:hanging="634"/>
        <w:rPr>
          <w:rFonts w:ascii="Roboto"/>
          <w:sz w:val="24"/>
        </w:rPr>
      </w:pPr>
      <w:r>
        <w:rPr>
          <w:color w:val="202024"/>
          <w:sz w:val="24"/>
        </w:rPr>
        <w:t>11.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PUNCTUALITY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287B41">
      <w:pPr>
        <w:pStyle w:val="BodyText"/>
        <w:spacing w:before="74"/>
        <w:ind w:left="742"/>
      </w:pPr>
      <w:r>
        <w:rPr>
          <w:color w:val="202024"/>
        </w:rPr>
        <w:t>Teacher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starts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ends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class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time.</w:t>
      </w:r>
    </w:p>
    <w:p w:rsidR="00BC26BE" w:rsidRDefault="00BC26BE">
      <w:pPr>
        <w:pStyle w:val="BodyText"/>
        <w:spacing w:before="1"/>
        <w:rPr>
          <w:sz w:val="17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6795"/>
        <w:rPr>
          <w:rFonts w:ascii="Roboto"/>
        </w:rPr>
      </w:pPr>
      <w:r w:rsidRPr="00BC26BE">
        <w:pict>
          <v:shape id="_x0000_s1064" style="position:absolute;left:0;text-align:left;margin-left:105.1pt;margin-top:-.4pt;width:23.25pt;height:12.75pt;z-index:15750656;mso-position-horizontal-relative:page" coordorigin="2102,-8" coordsize="465,255" path="m2102,119r,-8l2103,102r2,-8l2107,86r2,-8l2112,70r3,-7l2140,29r6,-6l2205,-6r17,-2l2230,-8r210,l2448,-8r9,l2465,-6r8,2l2530,29r6,6l2565,94r2,8l2567,111r,8l2567,127r,9l2565,144r-2,8l2530,209r-57,33l2465,244r-8,2l2448,247r-8,l2230,247r-8,l2213,246r-8,-2l2197,242r-38,-17l2152,220r-40,-52l2105,144r-2,-8l2102,127r,-8xe" filled="f" strokecolor="#99a0a6">
            <v:path arrowok="t"/>
            <w10:wrap anchorx="page"/>
          </v:shape>
        </w:pict>
      </w:r>
      <w:r w:rsidRPr="00BC26BE">
        <w:pict>
          <v:shape id="_x0000_s1063" style="position:absolute;left:0;text-align:left;margin-left:105.1pt;margin-top:22.1pt;width:23.25pt;height:12.75pt;z-index:15751168;mso-position-horizontal-relative:page" coordorigin="2102,442" coordsize="465,255" path="m2102,569r17,-64l2140,479r6,-6l2205,444r17,-2l2230,442r210,l2448,442r9,l2465,444r8,2l2481,448r8,3l2497,454r33,25l2536,485r29,59l2567,552r,9l2567,569r,8l2567,586r-2,8l2563,602r-2,8l2558,618r-3,8l2551,633r-5,7l2541,647r-30,28l2504,680r-7,4l2489,687r-8,3l2473,692r-8,2l2457,696r-9,1l2440,697r-210,l2222,697r-9,-1l2205,694r-8,-2l2189,690r-8,-3l2173,684r-7,-4l2159,675r-7,-5l2124,640r-5,-7l2115,626r-3,-8l2109,610r-2,-8l2105,594r-2,-8l2102,577r,-8xe" filled="f" strokecolor="#99a0a6">
            <v:path arrowok="t"/>
            <w10:wrap anchorx="page"/>
          </v:shape>
        </w:pict>
      </w:r>
      <w:r w:rsidRPr="00BC26BE">
        <w:pict>
          <v:shape id="_x0000_s1062" style="position:absolute;left:0;text-align:left;margin-left:105.1pt;margin-top:44.6pt;width:23.25pt;height:12.75pt;z-index:15751680;mso-position-horizontal-relative:page" coordorigin="2102,892" coordsize="465,255" path="m2102,1019r10,-49l2115,963r4,-8l2124,948r5,-7l2134,935r6,-6l2146,923r6,-5l2159,913r7,-5l2205,894r8,-2l2222,892r8,l2440,892r8,l2457,892r8,2l2473,896r38,17l2518,918r6,5l2530,929r6,6l2541,941r5,7l2551,955r14,39l2567,1002r,9l2567,1019r,8l2567,1036r-2,8l2563,1052r-33,57l2489,1137r-8,3l2473,1142r-8,2l2457,1146r-9,1l2440,1147r-210,l2222,1147r-9,-1l2205,1144r-8,-2l2189,1140r-8,-3l2173,1134r-49,-44l2105,1044r-2,-8l2102,1027r,-8xe" filled="f" strokecolor="#99a0a6">
            <v:path arrowok="t"/>
            <w10:wrap anchorx="page"/>
          </v:shape>
        </w:pict>
      </w:r>
      <w:r w:rsidRPr="00BC26BE">
        <w:pict>
          <v:shape id="_x0000_s1061" style="position:absolute;left:0;text-align:left;margin-left:105.1pt;margin-top:67.1pt;width:23.25pt;height:12.75pt;z-index:15752192;mso-position-horizontal-relative:page" coordorigin="2102,1342" coordsize="465,255" path="m2102,1469r17,-64l2140,1379r6,-6l2205,1344r17,-2l2230,1342r210,l2448,1342r9,l2465,1344r8,2l2530,1379r6,6l2565,1444r2,8l2567,1461r,8l2567,1477r-21,63l2497,1584r-57,13l2230,1597r-64,-17l2159,1575r-7,-5l2112,1518r-10,-41l2102,1469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AVERAGE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  <w:w w:val="95"/>
        </w:rPr>
        <w:t>SATISFACTORY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GOOD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EXCELLENT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5"/>
        <w:rPr>
          <w:rFonts w:ascii="Roboto"/>
          <w:sz w:val="2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742"/>
          <w:tab w:val="left" w:pos="743"/>
          <w:tab w:val="left" w:pos="6792"/>
        </w:tabs>
        <w:spacing w:before="94"/>
        <w:ind w:left="742" w:hanging="634"/>
        <w:rPr>
          <w:rFonts w:ascii="Roboto"/>
          <w:sz w:val="24"/>
        </w:rPr>
      </w:pPr>
      <w:r>
        <w:rPr>
          <w:color w:val="202024"/>
          <w:sz w:val="24"/>
        </w:rPr>
        <w:t>12.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MOTIVATION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CLASS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3"/>
        <w:rPr>
          <w:rFonts w:ascii="Roboto"/>
          <w:sz w:val="26"/>
        </w:rPr>
      </w:pPr>
    </w:p>
    <w:p w:rsidR="00BC26BE" w:rsidRDefault="00287B41">
      <w:pPr>
        <w:pStyle w:val="BodyText"/>
        <w:ind w:left="742"/>
      </w:pPr>
      <w:r>
        <w:rPr>
          <w:color w:val="202024"/>
        </w:rPr>
        <w:t>Teacher</w:t>
      </w:r>
      <w:r>
        <w:rPr>
          <w:color w:val="202024"/>
          <w:spacing w:val="60"/>
        </w:rPr>
        <w:t xml:space="preserve"> </w:t>
      </w:r>
      <w:r>
        <w:rPr>
          <w:color w:val="202024"/>
        </w:rPr>
        <w:t>interacts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with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students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motivates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them.</w:t>
      </w:r>
    </w:p>
    <w:p w:rsidR="00BC26BE" w:rsidRDefault="00BC26BE">
      <w:pPr>
        <w:pStyle w:val="BodyText"/>
        <w:spacing w:before="1"/>
        <w:rPr>
          <w:sz w:val="17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7959"/>
        <w:rPr>
          <w:rFonts w:ascii="Roboto"/>
        </w:rPr>
      </w:pPr>
      <w:r w:rsidRPr="00BC26BE">
        <w:pict>
          <v:shape id="_x0000_s1060" style="position:absolute;left:0;text-align:left;margin-left:105.1pt;margin-top:-.4pt;width:23.25pt;height:12.75pt;z-index:15752704;mso-position-horizontal-relative:page" coordorigin="2102,-8" coordsize="465,255" path="m2102,119r10,-49l2115,63r25,-34l2146,23r59,-29l2230,-8r210,l2448,-8r9,l2465,-6r8,2l2481,-2r8,3l2497,4r33,25l2536,35r5,6l2546,48r5,7l2565,94r2,8l2567,111r,8l2567,127r,9l2565,144r-2,8l2561,160r-3,8l2555,176r-44,49l2504,230r-7,4l2489,237r-8,3l2440,247r-210,l2181,237r-8,-3l2124,190r-12,-22l2109,160r-2,-8l2105,144r-2,-8l2102,127r,-8xe" filled="f" strokecolor="#99a0a6">
            <v:path arrowok="t"/>
            <w10:wrap anchorx="page"/>
          </v:shape>
        </w:pict>
      </w:r>
      <w:r w:rsidRPr="00BC26BE">
        <w:pict>
          <v:shape id="_x0000_s1059" style="position:absolute;left:0;text-align:left;margin-left:105.1pt;margin-top:22.1pt;width:23.25pt;height:12.75pt;z-index:15753216;mso-position-horizontal-relative:page" coordorigin="2102,442" coordsize="465,255" path="m2102,569r,-8l2103,552r2,-8l2107,536r2,-8l2112,520r3,-7l2140,479r6,-6l2205,444r17,-2l2230,442r210,l2448,442r9,l2465,444r8,2l2530,479r6,6l2558,520r3,8l2563,536r2,8l2567,552r,9l2567,569r,8l2567,586r-2,8l2563,602r-2,8l2558,618r-3,8l2551,633r-5,7l2541,647r-52,40l2481,690r-41,7l2230,697r-49,-10l2173,684r-7,-4l2159,675r-7,-5l2124,640r-5,-7l2115,626r-3,-8l2109,610r-2,-8l2105,594r-2,-8l2102,57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  <w:w w:val="95"/>
        </w:rPr>
        <w:t>YES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NO</w:t>
      </w:r>
    </w:p>
    <w:p w:rsidR="00BC26BE" w:rsidRDefault="00BC26BE">
      <w:pPr>
        <w:spacing w:line="408" w:lineRule="auto"/>
        <w:rPr>
          <w:rFonts w:ascii="Roboto"/>
        </w:rPr>
        <w:sectPr w:rsidR="00BC26BE">
          <w:pgSz w:w="12240" w:h="15840"/>
          <w:pgMar w:top="460" w:right="1240" w:bottom="480" w:left="1280" w:header="274" w:footer="285" w:gutter="0"/>
          <w:cols w:space="720"/>
        </w:sectPr>
      </w:pPr>
    </w:p>
    <w:p w:rsidR="00BC26BE" w:rsidRDefault="00BC26BE">
      <w:pPr>
        <w:pStyle w:val="BodyText"/>
        <w:spacing w:before="2"/>
        <w:rPr>
          <w:rFonts w:ascii="Roboto"/>
          <w:sz w:val="1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742"/>
          <w:tab w:val="left" w:pos="743"/>
          <w:tab w:val="left" w:pos="9513"/>
        </w:tabs>
        <w:ind w:left="742" w:hanging="634"/>
        <w:rPr>
          <w:rFonts w:ascii="Roboto"/>
          <w:sz w:val="24"/>
        </w:rPr>
      </w:pPr>
      <w:r>
        <w:rPr>
          <w:color w:val="202024"/>
          <w:sz w:val="24"/>
        </w:rPr>
        <w:t>13.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EVALUATION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LEARNING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2"/>
        <w:rPr>
          <w:rFonts w:ascii="Roboto"/>
          <w:sz w:val="26"/>
        </w:rPr>
      </w:pPr>
    </w:p>
    <w:p w:rsidR="00BC26BE" w:rsidRDefault="00287B41">
      <w:pPr>
        <w:pStyle w:val="BodyText"/>
        <w:spacing w:before="1" w:line="312" w:lineRule="auto"/>
        <w:ind w:left="742" w:right="1677"/>
      </w:pPr>
      <w:r>
        <w:rPr>
          <w:color w:val="202024"/>
        </w:rPr>
        <w:t>Teacher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allows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time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evaluate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success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lesson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terms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64"/>
        </w:rPr>
        <w:t xml:space="preserve"> </w:t>
      </w:r>
      <w:r>
        <w:rPr>
          <w:color w:val="202024"/>
        </w:rPr>
        <w:t>comprehension and relevance.</w:t>
      </w:r>
    </w:p>
    <w:p w:rsidR="00BC26BE" w:rsidRDefault="00BC26BE">
      <w:pPr>
        <w:pStyle w:val="BodyText"/>
        <w:spacing w:before="11"/>
        <w:rPr>
          <w:sz w:val="9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9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7959"/>
        <w:rPr>
          <w:rFonts w:ascii="Roboto"/>
        </w:rPr>
      </w:pPr>
      <w:r w:rsidRPr="00BC26BE">
        <w:pict>
          <v:shape id="_x0000_s1058" style="position:absolute;left:0;text-align:left;margin-left:105.1pt;margin-top:-.4pt;width:23.25pt;height:12.75pt;z-index:15753728;mso-position-horizontal-relative:page" coordorigin="2102,-8" coordsize="465,255" path="m2102,119r10,-49l2115,62r25,-33l2146,23,2181,1r8,-3l2197,-4r8,-2l2213,-8r9,l2230,-8r210,l2448,-8r9,l2465,-6r8,2l2481,-2r8,3l2497,4r33,25l2536,35r5,6l2546,48r5,7l2555,62r3,8l2561,78r2,8l2565,94r2,8l2567,111r,8l2567,127r,9l2565,144r-2,8l2530,209r-41,28l2481,240r-8,2l2465,244r-8,2l2448,247r-8,l2230,247r-8,l2213,246r-8,-2l2197,242r-8,-2l2181,237r-8,-3l2166,230r-7,-5l2152,220r-40,-52l2105,144r-2,-8l2102,127r,-8xe" filled="f" strokecolor="#99a0a6">
            <v:path arrowok="t"/>
            <w10:wrap anchorx="page"/>
          </v:shape>
        </w:pict>
      </w:r>
      <w:r w:rsidRPr="00BC26BE">
        <w:pict>
          <v:shape id="_x0000_s1057" style="position:absolute;left:0;text-align:left;margin-left:105.1pt;margin-top:22.1pt;width:23.25pt;height:12.75pt;z-index:15754240;mso-position-horizontal-relative:page" coordorigin="2102,442" coordsize="465,255" path="m2102,569r10,-49l2115,513r25,-34l2146,473r59,-29l2222,442r8,l2440,442r8,l2457,442r8,2l2473,446r8,2l2489,451r8,3l2530,479r6,6l2558,520r3,8l2563,536r2,8l2567,552r,9l2567,569r,8l2567,586r-2,8l2563,602r-17,38l2541,647r-30,28l2504,680r-7,4l2489,687r-8,3l2473,692r-8,2l2457,696r-9,1l2440,697r-210,l2222,697r-9,-1l2205,694r-8,-2l2189,690r-8,-3l2173,684r-7,-4l2159,675r-7,-5l2124,640r-5,-7l2105,594r-2,-8l2102,57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  <w:w w:val="95"/>
        </w:rPr>
        <w:t>YES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NO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3"/>
        <w:rPr>
          <w:rFonts w:ascii="Roboto"/>
          <w:sz w:val="2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742"/>
          <w:tab w:val="left" w:pos="743"/>
          <w:tab w:val="left" w:pos="7553"/>
        </w:tabs>
        <w:ind w:left="742" w:hanging="634"/>
        <w:rPr>
          <w:rFonts w:ascii="Roboto"/>
          <w:sz w:val="24"/>
        </w:rPr>
      </w:pPr>
      <w:r>
        <w:rPr>
          <w:color w:val="202024"/>
          <w:sz w:val="24"/>
        </w:rPr>
        <w:t>14. STUDENT</w:t>
      </w:r>
      <w:r>
        <w:rPr>
          <w:color w:val="202024"/>
          <w:spacing w:val="-18"/>
          <w:sz w:val="24"/>
        </w:rPr>
        <w:t xml:space="preserve"> </w:t>
      </w:r>
      <w:r>
        <w:rPr>
          <w:color w:val="202024"/>
          <w:sz w:val="24"/>
        </w:rPr>
        <w:t>ACCOMPLISHMENTS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2"/>
        <w:rPr>
          <w:rFonts w:ascii="Roboto"/>
          <w:sz w:val="26"/>
        </w:rPr>
      </w:pPr>
    </w:p>
    <w:p w:rsidR="00BC26BE" w:rsidRDefault="00287B41">
      <w:pPr>
        <w:pStyle w:val="BodyText"/>
        <w:ind w:left="742"/>
      </w:pPr>
      <w:r>
        <w:rPr>
          <w:color w:val="202024"/>
        </w:rPr>
        <w:t>Teacher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helps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learners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see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verbalize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their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own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progress.</w:t>
      </w:r>
    </w:p>
    <w:p w:rsidR="00BC26BE" w:rsidRDefault="00BC26BE">
      <w:pPr>
        <w:pStyle w:val="BodyText"/>
        <w:spacing w:before="1"/>
        <w:rPr>
          <w:sz w:val="17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7097"/>
        <w:rPr>
          <w:rFonts w:ascii="Roboto"/>
        </w:rPr>
      </w:pPr>
      <w:r w:rsidRPr="00BC26BE">
        <w:pict>
          <v:shape id="_x0000_s1056" style="position:absolute;left:0;text-align:left;margin-left:105.1pt;margin-top:-.4pt;width:23.25pt;height:12.75pt;z-index:15754752;mso-position-horizontal-relative:page" coordorigin="2102,-8" coordsize="465,255" path="m2102,119r10,-49l2115,63r25,-34l2146,23r59,-29l2222,-8r8,l2440,-8r8,l2457,-8r8,2l2473,-4r57,33l2536,35r29,59l2567,102r,9l2567,119r,8l2567,136r-2,8l2563,152r-33,57l2473,242r-8,2l2457,246r-9,1l2440,247r-210,l2222,247r-9,-1l2205,244r-8,-2l2159,225r-7,-5l2112,168r-7,-24l2103,136r-1,-9l2102,119xe" filled="f" strokecolor="#99a0a6">
            <v:path arrowok="t"/>
            <w10:wrap anchorx="page"/>
          </v:shape>
        </w:pict>
      </w:r>
      <w:r w:rsidRPr="00BC26BE">
        <w:pict>
          <v:shape id="_x0000_s1055" style="position:absolute;left:0;text-align:left;margin-left:105.1pt;margin-top:22.1pt;width:23.25pt;height:12.75pt;z-index:15755264;mso-position-horizontal-relative:page" coordorigin="2102,442" coordsize="465,255" path="m2102,569r17,-64l2124,498r5,-7l2134,485r6,-6l2146,473r59,-29l2222,442r8,l2440,442r8,l2457,442r8,2l2473,446r57,33l2536,485r5,6l2546,498r5,7l2565,544r2,8l2567,561r,8l2567,577r,9l2565,594r-2,8l2561,610r-3,8l2555,626r-4,7l2546,640r-5,7l2489,687r-41,10l2440,697r-210,l2222,697r-9,-1l2159,675r-7,-5l2124,640r-5,-7l2115,626r-3,-8l2109,610r-2,-8l2105,594r-2,-8l2102,577r,-8xe" filled="f" strokecolor="#99a0a6">
            <v:path arrowok="t"/>
            <w10:wrap anchorx="page"/>
          </v:shape>
        </w:pict>
      </w:r>
      <w:r w:rsidRPr="00BC26BE">
        <w:pict>
          <v:shape id="_x0000_s1054" style="position:absolute;left:0;text-align:left;margin-left:105.1pt;margin-top:44.6pt;width:23.25pt;height:12.75pt;z-index:15755776;mso-position-horizontal-relative:page" coordorigin="2102,892" coordsize="465,255" path="m2102,1019r17,-64l2140,929r6,-6l2205,894r17,-2l2230,892r210,l2448,892r9,l2465,894r8,2l2481,898r8,3l2497,904r7,4l2511,913r7,5l2524,923r6,6l2536,935r29,59l2567,1002r,9l2567,1019r,8l2567,1036r-2,8l2563,1052r-2,8l2558,1068r-3,8l2511,1125r-22,12l2481,1140r-8,2l2465,1144r-8,2l2448,1147r-8,l2230,1147r-8,l2213,1146r-8,-2l2197,1142r-8,-2l2181,1137r-8,-3l2166,1130r-7,-5l2152,1120r-40,-52l2109,1060r-2,-8l2105,1044r-2,-8l2102,102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SOMETIMES</w:t>
      </w:r>
      <w:r w:rsidR="00287B41">
        <w:rPr>
          <w:rFonts w:ascii="Roboto"/>
          <w:color w:val="202024"/>
          <w:spacing w:val="-52"/>
        </w:rPr>
        <w:t xml:space="preserve"> </w:t>
      </w:r>
      <w:r w:rsidR="00287B41">
        <w:rPr>
          <w:rFonts w:ascii="Roboto"/>
          <w:color w:val="202024"/>
        </w:rPr>
        <w:t>ALWAYS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NEVER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3"/>
        <w:rPr>
          <w:rFonts w:ascii="Roboto"/>
          <w:sz w:val="23"/>
        </w:rPr>
      </w:pPr>
    </w:p>
    <w:p w:rsidR="00BC26BE" w:rsidRDefault="00287B41">
      <w:pPr>
        <w:pStyle w:val="ListParagraph"/>
        <w:numPr>
          <w:ilvl w:val="0"/>
          <w:numId w:val="2"/>
        </w:numPr>
        <w:tabs>
          <w:tab w:val="left" w:pos="742"/>
          <w:tab w:val="left" w:pos="743"/>
          <w:tab w:val="left" w:pos="8700"/>
        </w:tabs>
        <w:ind w:left="742" w:hanging="634"/>
        <w:rPr>
          <w:rFonts w:ascii="Roboto"/>
          <w:sz w:val="24"/>
        </w:rPr>
      </w:pPr>
      <w:r>
        <w:rPr>
          <w:color w:val="202024"/>
          <w:sz w:val="24"/>
        </w:rPr>
        <w:t>15.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STUDENT-TO-STUDENT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INTERACTION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3"/>
        <w:rPr>
          <w:rFonts w:ascii="Roboto"/>
          <w:sz w:val="26"/>
        </w:rPr>
      </w:pPr>
    </w:p>
    <w:p w:rsidR="00BC26BE" w:rsidRDefault="00287B41">
      <w:pPr>
        <w:pStyle w:val="BodyText"/>
        <w:ind w:left="742"/>
      </w:pPr>
      <w:r>
        <w:rPr>
          <w:color w:val="202024"/>
        </w:rPr>
        <w:t>Teacher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provides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opportunities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a)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peer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teaching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b)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peer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correction.</w:t>
      </w:r>
    </w:p>
    <w:p w:rsidR="00BC26BE" w:rsidRDefault="00BC26BE">
      <w:pPr>
        <w:pStyle w:val="BodyText"/>
        <w:spacing w:before="1"/>
        <w:rPr>
          <w:sz w:val="17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9"/>
        <w:rPr>
          <w:rFonts w:ascii="Roboto"/>
          <w:i/>
          <w:sz w:val="28"/>
        </w:rPr>
      </w:pPr>
    </w:p>
    <w:p w:rsidR="00BC26BE" w:rsidRDefault="00BC26BE">
      <w:pPr>
        <w:spacing w:before="1" w:line="408" w:lineRule="auto"/>
        <w:ind w:left="1365" w:right="7097"/>
        <w:rPr>
          <w:rFonts w:ascii="Roboto"/>
        </w:rPr>
      </w:pPr>
      <w:r w:rsidRPr="00BC26BE">
        <w:pict>
          <v:shape id="_x0000_s1053" style="position:absolute;left:0;text-align:left;margin-left:105.1pt;margin-top:-.35pt;width:23.25pt;height:12.75pt;z-index:15756288;mso-position-horizontal-relative:page" coordorigin="2102,-7" coordsize="465,255" path="m2102,120r17,-64l2124,49r5,-7l2134,36r6,-6l2146,24r59,-29l2222,-7r8,l2440,-7r8,l2457,-7r8,2l2473,-3r8,2l2489,2r8,3l2504,9r7,5l2518,19r6,5l2530,30r6,6l2541,42r5,7l2551,56r14,39l2567,103r,9l2567,120r,8l2567,137r-2,8l2563,153r-33,57l2473,243r-33,5l2230,248r-8,l2213,247r-8,-2l2197,243r-38,-17l2152,221r-40,-52l2105,145r-2,-8l2102,128r,-8xe" filled="f" strokecolor="#99a0a6">
            <v:path arrowok="t"/>
            <w10:wrap anchorx="page"/>
          </v:shape>
        </w:pict>
      </w:r>
      <w:r w:rsidRPr="00BC26BE">
        <w:pict>
          <v:shape id="_x0000_s1052" style="position:absolute;left:0;text-align:left;margin-left:105.1pt;margin-top:22.15pt;width:23.25pt;height:12.75pt;z-index:15756800;mso-position-horizontal-relative:page" coordorigin="2102,443" coordsize="465,255" path="m2102,570r10,-49l2115,514r4,-8l2124,499r5,-7l2134,486r6,-6l2146,474r59,-29l2222,443r8,l2440,443r8,l2457,443r8,2l2473,447r8,2l2489,452r8,3l2530,480r6,6l2541,492r5,7l2551,506r14,39l2567,553r,9l2567,570r,8l2567,587r-2,8l2563,603r-2,8l2558,619r-3,8l2511,676r-22,12l2481,691r-41,7l2230,698r-8,l2213,697r-8,-2l2197,693r-8,-2l2181,688r-8,-3l2166,681r-7,-5l2152,671r-40,-52l2109,611r-2,-8l2105,595r-2,-8l2102,578r,-8xe" filled="f" strokecolor="#99a0a6">
            <v:path arrowok="t"/>
            <w10:wrap anchorx="page"/>
          </v:shape>
        </w:pict>
      </w:r>
      <w:r w:rsidRPr="00BC26BE">
        <w:pict>
          <v:shape id="_x0000_s1051" style="position:absolute;left:0;text-align:left;margin-left:105.1pt;margin-top:44.65pt;width:23.25pt;height:12.75pt;z-index:15757312;mso-position-horizontal-relative:page" coordorigin="2102,893" coordsize="465,255" path="m2102,1020r,-8l2103,1003r2,-8l2107,987r33,-57l2146,924r59,-29l2222,893r8,l2440,893r8,l2457,893r8,2l2473,897r8,2l2489,902r8,3l2546,949r19,46l2567,1003r,9l2567,1020r,8l2567,1037r-2,8l2563,1053r-2,8l2558,1069r-3,8l2511,1126r-22,12l2481,1141r-8,2l2465,1145r-8,2l2448,1148r-8,l2230,1148r-8,l2213,1147r-8,-2l2197,1143r-8,-2l2181,1138r-8,-3l2166,1131r-7,-5l2152,1121r-40,-52l2109,1061r-2,-8l2105,1045r-2,-8l2102,1028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SOMETIMES</w:t>
      </w:r>
      <w:r w:rsidR="00287B41">
        <w:rPr>
          <w:rFonts w:ascii="Roboto"/>
          <w:color w:val="202024"/>
          <w:spacing w:val="-52"/>
        </w:rPr>
        <w:t xml:space="preserve"> </w:t>
      </w:r>
      <w:r w:rsidR="00287B41">
        <w:rPr>
          <w:rFonts w:ascii="Roboto"/>
          <w:color w:val="202024"/>
        </w:rPr>
        <w:t>ALWAYS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NEVER</w:t>
      </w:r>
    </w:p>
    <w:p w:rsidR="00BC26BE" w:rsidRDefault="00BC26BE">
      <w:pPr>
        <w:spacing w:line="408" w:lineRule="auto"/>
        <w:rPr>
          <w:rFonts w:ascii="Roboto"/>
        </w:rPr>
        <w:sectPr w:rsidR="00BC26BE">
          <w:pgSz w:w="12240" w:h="15840"/>
          <w:pgMar w:top="460" w:right="1240" w:bottom="480" w:left="1280" w:header="274" w:footer="285" w:gutter="0"/>
          <w:cols w:space="720"/>
        </w:sectPr>
      </w:pPr>
    </w:p>
    <w:p w:rsidR="00BC26BE" w:rsidRDefault="00BC26BE">
      <w:pPr>
        <w:pStyle w:val="BodyText"/>
        <w:spacing w:before="8"/>
        <w:rPr>
          <w:rFonts w:ascii="Roboto"/>
          <w:sz w:val="18"/>
        </w:rPr>
      </w:pPr>
    </w:p>
    <w:p w:rsidR="00BC26BE" w:rsidRDefault="00287B41">
      <w:pPr>
        <w:pStyle w:val="BodyText"/>
        <w:spacing w:before="92" w:line="312" w:lineRule="auto"/>
        <w:ind w:left="742" w:right="342"/>
      </w:pPr>
      <w:r>
        <w:rPr>
          <w:color w:val="202024"/>
        </w:rPr>
        <w:t>Teacher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stops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periodically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during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lesson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evaluate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learning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adjusts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material</w:t>
      </w:r>
      <w:r>
        <w:rPr>
          <w:color w:val="202024"/>
          <w:spacing w:val="-63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pace accordingly.</w:t>
      </w:r>
    </w:p>
    <w:p w:rsidR="00BC26BE" w:rsidRDefault="00BC26BE">
      <w:pPr>
        <w:pStyle w:val="BodyText"/>
        <w:rPr>
          <w:sz w:val="10"/>
        </w:rPr>
      </w:pPr>
    </w:p>
    <w:p w:rsidR="00BC26BE" w:rsidRDefault="00287B41">
      <w:pPr>
        <w:spacing w:before="94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6194"/>
        <w:rPr>
          <w:rFonts w:ascii="Roboto"/>
        </w:rPr>
      </w:pPr>
      <w:r w:rsidRPr="00BC26BE">
        <w:pict>
          <v:shape id="_x0000_s1050" style="position:absolute;left:0;text-align:left;margin-left:105.1pt;margin-top:-.4pt;width:23.25pt;height:12.75pt;z-index:15757824;mso-position-horizontal-relative:page" coordorigin="2102,-8" coordsize="465,255" path="m2102,119r,-8l2103,102r2,-8l2107,86r33,-57l2146,23r59,-29l2222,-8r8,l2440,-8r8,l2457,-8r8,2l2473,-4r8,2l2489,1r8,3l2530,29r6,6l2565,94r2,8l2567,111r,8l2567,127r,9l2565,144r-2,8l2561,160r-3,8l2555,176r-4,7l2546,190r-5,7l2489,237r-24,7l2457,246r-9,1l2440,247r-210,l2222,247r-9,-1l2205,244r-8,-2l2159,225r-7,-5l2124,190r-5,-7l2115,176r-3,-8l2109,160r-2,-8l2105,144r-2,-8l2102,127r,-8xe" filled="f" strokecolor="#99a0a6">
            <v:path arrowok="t"/>
            <w10:wrap anchorx="page"/>
          </v:shape>
        </w:pict>
      </w:r>
      <w:r w:rsidRPr="00BC26BE">
        <w:pict>
          <v:shape id="_x0000_s1049" style="position:absolute;left:0;text-align:left;margin-left:105.1pt;margin-top:22.1pt;width:23.25pt;height:12.75pt;z-index:15758336;mso-position-horizontal-relative:page" coordorigin="2102,442" coordsize="465,255" path="m2102,569r10,-49l2115,513r25,-34l2146,473r6,-5l2159,463r7,-5l2222,442r8,l2440,442r8,l2457,442r8,2l2473,446r38,17l2518,468r6,5l2530,479r6,6l2558,520r3,8l2563,536r2,8l2567,552r,9l2567,569r,8l2567,586r-2,8l2563,602r-33,57l2473,692r-33,5l2230,697r-8,l2213,696r-8,-2l2197,692r-38,-17l2152,670r-40,-52l2105,594r-2,-8l2102,577r,-8xe" filled="f" strokecolor="#99a0a6">
            <v:path arrowok="t"/>
            <w10:wrap anchorx="page"/>
          </v:shape>
        </w:pict>
      </w:r>
      <w:r w:rsidRPr="00BC26BE">
        <w:pict>
          <v:shape id="_x0000_s1048" style="position:absolute;left:0;text-align:left;margin-left:105.1pt;margin-top:44.6pt;width:23.25pt;height:12.75pt;z-index:15758848;mso-position-horizontal-relative:page" coordorigin="2102,892" coordsize="465,255" path="m2102,1019r17,-64l2124,948r5,-7l2134,935r6,-6l2146,923r59,-29l2230,892r210,l2448,892r9,l2465,894r8,2l2481,898r8,3l2497,904r33,25l2536,935r5,6l2546,948r5,7l2565,994r2,8l2567,1011r,8l2567,1027r,9l2565,1044r-2,8l2561,1060r-3,8l2555,1076r-44,49l2465,1144r-8,2l2448,1147r-8,l2230,1147r-8,l2213,1146r-8,-2l2197,1142r-38,-17l2152,1120r-40,-52l2109,1060r-2,-8l2105,1044r-2,-8l2102,102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  <w:spacing w:val="-3"/>
        </w:rPr>
        <w:t>STRONGLY DISAGREE</w:t>
      </w:r>
      <w:r w:rsidR="00287B41">
        <w:rPr>
          <w:rFonts w:ascii="Roboto"/>
          <w:color w:val="202024"/>
          <w:spacing w:val="-52"/>
        </w:rPr>
        <w:t xml:space="preserve"> </w:t>
      </w:r>
      <w:r w:rsidR="00287B41">
        <w:rPr>
          <w:rFonts w:ascii="Roboto"/>
          <w:color w:val="202024"/>
        </w:rPr>
        <w:t>DISAGREE</w:t>
      </w:r>
    </w:p>
    <w:p w:rsidR="00BC26BE" w:rsidRDefault="00BC26BE">
      <w:pPr>
        <w:spacing w:before="3" w:line="408" w:lineRule="auto"/>
        <w:ind w:left="1365" w:right="6795"/>
        <w:rPr>
          <w:rFonts w:ascii="Roboto"/>
        </w:rPr>
      </w:pPr>
      <w:r w:rsidRPr="00BC26BE">
        <w:pict>
          <v:shape id="_x0000_s1047" style="position:absolute;left:0;text-align:left;margin-left:105.1pt;margin-top:22.25pt;width:23.25pt;height:12.75pt;z-index:15759360;mso-position-horizontal-relative:page" coordorigin="2102,445" coordsize="465,255" path="m2102,572r10,-49l2115,516r25,-34l2146,476r59,-29l2222,445r8,l2440,445r8,l2457,445r8,2l2473,449r8,2l2489,454r8,3l2530,482r6,6l2565,547r2,8l2567,564r,8l2567,580r,9l2565,597r-2,8l2530,662r-57,33l2465,697r-8,2l2448,700r-8,l2230,700r-8,l2213,699r-8,-2l2197,695r-38,-17l2152,673r-40,-52l2102,580r,-8xe" filled="f" strokecolor="#99a0a6">
            <v:path arrowok="t"/>
            <w10:wrap anchorx="page"/>
          </v:shape>
        </w:pict>
      </w:r>
      <w:r w:rsidRPr="00BC26BE">
        <w:pict>
          <v:shape id="_x0000_s1046" style="position:absolute;left:0;text-align:left;margin-left:105.1pt;margin-top:44.75pt;width:23.25pt;height:12.75pt;z-index:15759872;mso-position-horizontal-relative:page" coordorigin="2102,895" coordsize="465,255" path="m2102,1022r10,-49l2115,965r4,-7l2124,951r5,-7l2134,938r6,-6l2146,926r59,-29l2222,895r8,l2440,895r8,l2457,895r8,2l2473,899r8,2l2489,904r8,3l2530,932r6,6l2541,944r5,7l2551,958r14,39l2567,1005r,9l2567,1022r,8l2567,1039r-2,8l2563,1055r-17,38l2541,1100r-52,40l2448,1150r-8,l2230,1150r-8,l2213,1149r-54,-21l2152,1123r-28,-30l2119,1086r-17,-56l2102,1022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  <w:w w:val="95"/>
        </w:rPr>
        <w:t>NEUTRAL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AGREE</w:t>
      </w:r>
    </w:p>
    <w:p w:rsidR="00BC26BE" w:rsidRDefault="00287B41">
      <w:pPr>
        <w:spacing w:before="2"/>
        <w:ind w:left="1365"/>
        <w:rPr>
          <w:rFonts w:ascii="Roboto"/>
        </w:rPr>
      </w:pPr>
      <w:r>
        <w:rPr>
          <w:rFonts w:ascii="Roboto"/>
          <w:color w:val="202024"/>
          <w:spacing w:val="-1"/>
        </w:rPr>
        <w:t>STRONGLY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AGREE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6"/>
        <w:rPr>
          <w:rFonts w:ascii="Roboto"/>
          <w:sz w:val="18"/>
        </w:rPr>
      </w:pPr>
    </w:p>
    <w:p w:rsidR="00BC26BE" w:rsidRDefault="00287B41">
      <w:pPr>
        <w:pStyle w:val="ListParagraph"/>
        <w:numPr>
          <w:ilvl w:val="0"/>
          <w:numId w:val="1"/>
        </w:numPr>
        <w:tabs>
          <w:tab w:val="left" w:pos="742"/>
          <w:tab w:val="left" w:pos="743"/>
          <w:tab w:val="left" w:pos="7815"/>
        </w:tabs>
        <w:ind w:hanging="634"/>
        <w:rPr>
          <w:rFonts w:ascii="Roboto"/>
          <w:sz w:val="24"/>
        </w:rPr>
      </w:pPr>
      <w:r>
        <w:rPr>
          <w:color w:val="202024"/>
          <w:sz w:val="24"/>
        </w:rPr>
        <w:t>17.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STAYING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ON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12"/>
          <w:sz w:val="24"/>
        </w:rPr>
        <w:t xml:space="preserve"> </w:t>
      </w:r>
      <w:r>
        <w:rPr>
          <w:color w:val="202024"/>
          <w:sz w:val="24"/>
        </w:rPr>
        <w:t>TOPIC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BC26BE">
      <w:pPr>
        <w:pStyle w:val="BodyText"/>
        <w:spacing w:before="2"/>
        <w:rPr>
          <w:rFonts w:ascii="Roboto"/>
          <w:sz w:val="26"/>
        </w:rPr>
      </w:pPr>
    </w:p>
    <w:p w:rsidR="00BC26BE" w:rsidRDefault="00287B41">
      <w:pPr>
        <w:pStyle w:val="BodyText"/>
        <w:spacing w:before="1"/>
        <w:ind w:left="742"/>
      </w:pPr>
      <w:r>
        <w:rPr>
          <w:color w:val="202024"/>
        </w:rPr>
        <w:t>Teacher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sticks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subject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at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hand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doesn’t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wander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off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topic.</w:t>
      </w:r>
    </w:p>
    <w:p w:rsidR="00BC26BE" w:rsidRDefault="00BC26BE">
      <w:pPr>
        <w:pStyle w:val="BodyText"/>
        <w:rPr>
          <w:sz w:val="17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6194"/>
        <w:rPr>
          <w:rFonts w:ascii="Roboto"/>
        </w:rPr>
      </w:pPr>
      <w:r w:rsidRPr="00BC26BE">
        <w:pict>
          <v:shape id="_x0000_s1045" style="position:absolute;left:0;text-align:left;margin-left:105.1pt;margin-top:-.4pt;width:23.25pt;height:12.75pt;z-index:15760384;mso-position-horizontal-relative:page" coordorigin="2102,-8" coordsize="465,255" path="m2102,119r17,-64l2140,29r6,-6l2152,18r7,-5l2166,8r56,-16l2230,-8r210,l2448,-8r9,l2465,-6r8,2l2530,29r6,6l2565,94r2,8l2567,111r,8l2567,127r,9l2565,144r-2,8l2561,160r-3,8l2555,176r-4,7l2546,190r-5,7l2511,225r-7,5l2497,234r-8,3l2481,240r-8,2l2465,244r-8,2l2448,247r-8,l2230,247r-8,l2213,246r-8,-2l2197,242r-38,-17l2152,220r-28,-30l2119,183r-4,-7l2112,168r-3,-8l2107,152r-2,-8l2103,136r-1,-9l2102,119xe" filled="f" strokecolor="#99a0a6">
            <v:path arrowok="t"/>
            <w10:wrap anchorx="page"/>
          </v:shape>
        </w:pict>
      </w:r>
      <w:r w:rsidRPr="00BC26BE">
        <w:pict>
          <v:shape id="_x0000_s1044" style="position:absolute;left:0;text-align:left;margin-left:105.1pt;margin-top:22.1pt;width:23.25pt;height:12.75pt;z-index:15760896;mso-position-horizontal-relative:page" coordorigin="2102,442" coordsize="465,255" path="m2102,569r17,-64l2124,498r5,-7l2134,485r6,-6l2146,473r59,-29l2222,442r8,l2440,442r8,l2457,442r8,2l2473,446r8,2l2489,451r8,3l2504,458r7,5l2518,468r6,5l2530,479r6,6l2541,491r5,7l2551,505r14,39l2567,552r,9l2567,569r,8l2567,586r-2,8l2563,602r-17,38l2541,647r-30,28l2504,680r-7,4l2489,687r-8,3l2440,697r-210,l2222,697r-9,-1l2205,694r-8,-2l2159,675r-7,-5l2124,640r-5,-7l2105,594r-2,-8l2102,577r,-8xe" filled="f" strokecolor="#99a0a6">
            <v:path arrowok="t"/>
            <w10:wrap anchorx="page"/>
          </v:shape>
        </w:pict>
      </w:r>
      <w:r w:rsidRPr="00BC26BE">
        <w:pict>
          <v:shape id="_x0000_s1043" style="position:absolute;left:0;text-align:left;margin-left:105.1pt;margin-top:44.6pt;width:23.25pt;height:12.75pt;z-index:15761408;mso-position-horizontal-relative:page" coordorigin="2102,892" coordsize="465,255" path="m2102,1019r17,-64l2124,948r5,-7l2134,935r6,-6l2146,923r59,-29l2230,892r210,l2448,892r9,l2465,894r8,2l2530,929r6,6l2541,941r5,7l2551,955r14,39l2567,1002r,9l2567,1019r,8l2567,1036r-2,8l2563,1052r-2,8l2558,1068r-3,8l2551,1083r-5,7l2541,1097r-52,40l2481,1140r-41,7l2230,1147r-8,l2213,1146r-8,-2l2197,1142r-8,-2l2181,1137r-8,-3l2166,1130r-7,-5l2152,1120r-40,-52l2109,1060r-2,-8l2105,1044r-2,-8l2102,102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  <w:spacing w:val="-3"/>
        </w:rPr>
        <w:t>STRONGLY DISAGREE</w:t>
      </w:r>
      <w:r w:rsidR="00287B41">
        <w:rPr>
          <w:rFonts w:ascii="Roboto"/>
          <w:color w:val="202024"/>
          <w:spacing w:val="-52"/>
        </w:rPr>
        <w:t xml:space="preserve"> </w:t>
      </w:r>
      <w:r w:rsidR="00287B41">
        <w:rPr>
          <w:rFonts w:ascii="Roboto"/>
          <w:color w:val="202024"/>
        </w:rPr>
        <w:t>DISAGREE</w:t>
      </w:r>
    </w:p>
    <w:p w:rsidR="00BC26BE" w:rsidRDefault="00BC26BE">
      <w:pPr>
        <w:spacing w:before="2" w:line="408" w:lineRule="auto"/>
        <w:ind w:left="1365" w:right="6795"/>
        <w:rPr>
          <w:rFonts w:ascii="Roboto"/>
        </w:rPr>
      </w:pPr>
      <w:r w:rsidRPr="00BC26BE">
        <w:pict>
          <v:shape id="_x0000_s1042" style="position:absolute;left:0;text-align:left;margin-left:105.1pt;margin-top:22.2pt;width:23.25pt;height:12.75pt;z-index:15761920;mso-position-horizontal-relative:page" coordorigin="2102,444" coordsize="465,255" path="m2102,571r10,-49l2115,515r25,-34l2146,475r59,-29l2222,444r8,l2440,444r8,l2457,444r8,2l2473,448r57,33l2536,487r29,59l2567,554r,9l2567,571r,8l2567,588r-2,8l2563,604r-33,57l2511,677r-7,5l2465,696r-8,2l2448,699r-8,l2230,699r-8,l2213,698r-8,-2l2197,694r-38,-17l2152,672r-40,-52l2105,596r-2,-8l2102,579r,-8xe" filled="f" strokecolor="#99a0a6">
            <v:path arrowok="t"/>
            <w10:wrap anchorx="page"/>
          </v:shape>
        </w:pict>
      </w:r>
      <w:r w:rsidRPr="00BC26BE">
        <w:pict>
          <v:shape id="_x0000_s1041" style="position:absolute;left:0;text-align:left;margin-left:105.1pt;margin-top:44.7pt;width:23.25pt;height:12.75pt;z-index:15762432;mso-position-horizontal-relative:page" coordorigin="2102,894" coordsize="465,255" path="m2102,1021r10,-49l2115,964r4,-7l2124,950r5,-7l2134,937r6,-6l2146,925r59,-29l2222,894r8,l2440,894r8,l2457,894r61,26l2530,931r6,6l2541,943r5,7l2551,957r4,8l2558,972r3,8l2563,988r2,8l2567,1004r,9l2567,1021r,8l2567,1038r-2,8l2563,1054r-17,38l2541,1099r-52,40l2448,1149r-8,l2230,1149r-8,l2213,1148r-54,-21l2152,1122r-28,-30l2119,1085r-17,-56l2102,1021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  <w:w w:val="95"/>
        </w:rPr>
        <w:t>NEUTRAL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AGREE</w:t>
      </w:r>
    </w:p>
    <w:p w:rsidR="00BC26BE" w:rsidRDefault="00287B41">
      <w:pPr>
        <w:spacing w:before="3"/>
        <w:ind w:left="1365"/>
        <w:rPr>
          <w:rFonts w:ascii="Roboto"/>
        </w:rPr>
      </w:pPr>
      <w:r>
        <w:rPr>
          <w:rFonts w:ascii="Roboto"/>
          <w:color w:val="202024"/>
          <w:spacing w:val="-1"/>
        </w:rPr>
        <w:t>STRONGLY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AGREE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6"/>
        <w:rPr>
          <w:rFonts w:ascii="Roboto"/>
          <w:sz w:val="18"/>
        </w:rPr>
      </w:pPr>
    </w:p>
    <w:p w:rsidR="00BC26BE" w:rsidRDefault="00287B41">
      <w:pPr>
        <w:pStyle w:val="ListParagraph"/>
        <w:numPr>
          <w:ilvl w:val="0"/>
          <w:numId w:val="1"/>
        </w:numPr>
        <w:tabs>
          <w:tab w:val="left" w:pos="742"/>
          <w:tab w:val="left" w:pos="743"/>
          <w:tab w:val="left" w:pos="9073"/>
        </w:tabs>
        <w:spacing w:before="94"/>
        <w:ind w:hanging="634"/>
        <w:rPr>
          <w:rFonts w:ascii="Roboto"/>
          <w:sz w:val="24"/>
        </w:rPr>
      </w:pPr>
      <w:r>
        <w:rPr>
          <w:color w:val="202024"/>
          <w:sz w:val="24"/>
        </w:rPr>
        <w:t>18.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INFORMATION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CONVEYED</w:t>
      </w:r>
      <w:r>
        <w:rPr>
          <w:color w:val="202024"/>
          <w:sz w:val="24"/>
        </w:rPr>
        <w:tab/>
      </w:r>
      <w:r>
        <w:rPr>
          <w:rFonts w:ascii="Roboto"/>
          <w:color w:val="D92F25"/>
          <w:sz w:val="24"/>
        </w:rPr>
        <w:t>*</w:t>
      </w:r>
    </w:p>
    <w:p w:rsidR="00BC26BE" w:rsidRDefault="00287B41">
      <w:pPr>
        <w:pStyle w:val="BodyText"/>
        <w:spacing w:before="75"/>
        <w:ind w:left="742"/>
      </w:pPr>
      <w:r>
        <w:rPr>
          <w:color w:val="202024"/>
        </w:rPr>
        <w:t>Teacher</w:t>
      </w:r>
      <w:r>
        <w:rPr>
          <w:color w:val="202024"/>
          <w:spacing w:val="61"/>
        </w:rPr>
        <w:t xml:space="preserve"> </w:t>
      </w:r>
      <w:r>
        <w:rPr>
          <w:color w:val="202024"/>
        </w:rPr>
        <w:t>provides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other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relevant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information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apart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from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course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curriculum.</w:t>
      </w:r>
    </w:p>
    <w:p w:rsidR="00BC26BE" w:rsidRDefault="00BC26BE">
      <w:pPr>
        <w:pStyle w:val="BodyText"/>
        <w:spacing w:before="1"/>
        <w:rPr>
          <w:sz w:val="17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6206"/>
        <w:rPr>
          <w:rFonts w:ascii="Roboto"/>
        </w:rPr>
      </w:pPr>
      <w:r w:rsidRPr="00BC26BE">
        <w:pict>
          <v:shape id="_x0000_s1040" style="position:absolute;left:0;text-align:left;margin-left:105.1pt;margin-top:-.4pt;width:23.25pt;height:12.75pt;z-index:15762944;mso-position-horizontal-relative:page" coordorigin="2102,-8" coordsize="465,255" path="m2102,119r10,-49l2115,63r4,-8l2124,48r5,-7l2134,35r6,-6l2146,23r59,-29l2213,-8r9,l2230,-8r210,l2448,-8r9,l2465,-6r8,2l2511,13r7,5l2524,23r6,6l2536,35r5,6l2546,48r5,7l2555,63r3,7l2561,78r2,8l2565,94r2,8l2567,111r,8l2567,127r,9l2565,144r-2,8l2546,190r-5,7l2489,237r-41,10l2440,247r-210,l2222,247r-9,-1l2159,225r-7,-5l2124,190r-5,-7l2102,127r,-8xe" filled="f" strokecolor="#99a0a6">
            <v:path arrowok="t"/>
            <w10:wrap anchorx="page"/>
          </v:shape>
        </w:pict>
      </w:r>
      <w:r w:rsidRPr="00BC26BE">
        <w:pict>
          <v:shape id="_x0000_s1039" style="position:absolute;left:0;text-align:left;margin-left:105.1pt;margin-top:22.1pt;width:23.25pt;height:12.75pt;z-index:15763456;mso-position-horizontal-relative:page" coordorigin="2102,442" coordsize="465,255" path="m2102,569r10,-49l2115,512r4,-7l2124,498r5,-7l2134,485r6,-6l2146,473r59,-29l2222,442r8,l2440,442r8,l2457,442r8,2l2473,446r57,33l2536,485r5,6l2546,498r5,7l2567,561r,8l2567,577r,9l2565,594r-2,8l2530,659r-41,28l2481,690r-8,2l2465,694r-8,2l2448,697r-8,l2230,697r-8,l2213,696r-8,-2l2197,692r-8,-2l2181,687r-8,-3l2166,680r-7,-5l2152,670r-40,-52l2105,594r-2,-8l2102,577r,-8xe" filled="f" strokecolor="#99a0a6">
            <v:path arrowok="t"/>
            <w10:wrap anchorx="page"/>
          </v:shape>
        </w:pict>
      </w:r>
      <w:r w:rsidRPr="00BC26BE">
        <w:pict>
          <v:shape id="_x0000_s1038" style="position:absolute;left:0;text-align:left;margin-left:105.1pt;margin-top:44.6pt;width:23.25pt;height:12.75pt;z-index:15763968;mso-position-horizontal-relative:page" coordorigin="2102,892" coordsize="465,255" path="m2102,1019r10,-49l2115,962r4,-7l2124,948r5,-7l2134,935r6,-6l2146,923r59,-29l2222,892r8,l2440,892r8,l2457,892r8,2l2473,896r8,2l2489,901r8,3l2530,929r6,6l2541,941r5,7l2551,955r16,56l2567,1019r,8l2567,1036r-2,8l2563,1052r-33,57l2511,1125r-7,5l2497,1134r-8,3l2481,1140r-8,2l2465,1144r-8,2l2448,1147r-8,l2230,1147r-8,l2213,1146r-8,-2l2197,1142r-8,-2l2181,1137r-8,-3l2166,1130r-7,-5l2152,1120r-40,-52l2102,1027r,-8xe" filled="f" strokecolor="#99a0a6">
            <v:path arrowok="t"/>
            <w10:wrap anchorx="page"/>
          </v:shape>
        </w:pict>
      </w:r>
      <w:r w:rsidRPr="00BC26BE">
        <w:pict>
          <v:shape id="_x0000_s1037" style="position:absolute;left:0;text-align:left;margin-left:105.1pt;margin-top:67.1pt;width:23.25pt;height:12.75pt;z-index:15764480;mso-position-horizontal-relative:page" coordorigin="2102,1342" coordsize="465,255" path="m2102,1469r10,-49l2115,1412r25,-33l2146,1373r59,-29l2222,1342r8,l2440,1342r8,l2457,1342r8,2l2473,1346r8,2l2489,1351r8,3l2530,1379r6,6l2565,1444r2,8l2567,1461r,8l2567,1477r-21,63l2497,1584r-8,3l2481,1590r-8,2l2465,1594r-8,2l2448,1597r-8,l2230,1597r-8,l2213,1596r-8,-2l2197,1592r-8,-2l2181,1587r-8,-3l2166,1580r-7,-5l2152,1570r-28,-30l2119,1533r-14,-39l2103,1486r-1,-9l2102,1469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  <w:spacing w:val="-3"/>
        </w:rPr>
        <w:t>STRONGLY DISAGREE</w:t>
      </w:r>
      <w:r w:rsidR="00287B41">
        <w:rPr>
          <w:rFonts w:ascii="Roboto"/>
          <w:color w:val="202024"/>
          <w:spacing w:val="-52"/>
        </w:rPr>
        <w:t xml:space="preserve"> </w:t>
      </w:r>
      <w:r w:rsidR="00287B41">
        <w:rPr>
          <w:rFonts w:ascii="Roboto"/>
          <w:color w:val="202024"/>
        </w:rPr>
        <w:t>DISAGREE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NEAUTRAL</w:t>
      </w:r>
    </w:p>
    <w:p w:rsidR="00BC26BE" w:rsidRDefault="00287B41">
      <w:pPr>
        <w:spacing w:before="3"/>
        <w:ind w:left="1365"/>
        <w:rPr>
          <w:rFonts w:ascii="Roboto"/>
        </w:rPr>
      </w:pPr>
      <w:r>
        <w:rPr>
          <w:rFonts w:ascii="Roboto"/>
          <w:color w:val="202024"/>
        </w:rPr>
        <w:t>AGREE</w:t>
      </w:r>
    </w:p>
    <w:p w:rsidR="00BC26BE" w:rsidRDefault="00BC26BE">
      <w:pPr>
        <w:spacing w:before="186"/>
        <w:ind w:left="1365"/>
        <w:rPr>
          <w:rFonts w:ascii="Roboto"/>
        </w:rPr>
      </w:pPr>
      <w:r w:rsidRPr="00BC26BE">
        <w:pict>
          <v:shape id="_x0000_s1036" style="position:absolute;left:0;text-align:left;margin-left:105.1pt;margin-top:8.9pt;width:23.25pt;height:12.75pt;z-index:15764992;mso-position-horizontal-relative:page" coordorigin="2102,178" coordsize="465,255" path="m2102,305r,-8l2103,288r2,-8l2107,272r17,-38l2129,227r5,-6l2140,215r6,-6l2152,204r7,-5l2166,194r56,-16l2230,178r210,l2448,178r9,l2465,180r8,2l2511,199r7,5l2524,209r6,6l2536,221r5,6l2546,234r5,7l2567,297r,8l2567,313r-21,63l2511,411r-7,5l2440,433r-210,l2166,416r-7,-5l2152,406r-40,-52l2105,330r-2,-8l2102,313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  <w:spacing w:val="-1"/>
        </w:rPr>
        <w:t>STRONGLY</w:t>
      </w:r>
      <w:r w:rsidR="00287B41">
        <w:rPr>
          <w:rFonts w:ascii="Roboto"/>
          <w:color w:val="202024"/>
          <w:spacing w:val="-13"/>
        </w:rPr>
        <w:t xml:space="preserve"> </w:t>
      </w:r>
      <w:r w:rsidR="00287B41">
        <w:rPr>
          <w:rFonts w:ascii="Roboto"/>
          <w:color w:val="202024"/>
        </w:rPr>
        <w:t>AGREE</w:t>
      </w:r>
    </w:p>
    <w:p w:rsidR="00BC26BE" w:rsidRDefault="00BC26BE">
      <w:pPr>
        <w:rPr>
          <w:rFonts w:ascii="Roboto"/>
        </w:rPr>
        <w:sectPr w:rsidR="00BC26BE">
          <w:headerReference w:type="default" r:id="rId9"/>
          <w:footerReference w:type="default" r:id="rId10"/>
          <w:pgSz w:w="12240" w:h="15840"/>
          <w:pgMar w:top="1000" w:right="1240" w:bottom="480" w:left="1280" w:header="295" w:footer="285" w:gutter="0"/>
          <w:cols w:space="720"/>
        </w:sectPr>
      </w:pPr>
    </w:p>
    <w:p w:rsidR="00BC26BE" w:rsidRDefault="00BC26BE">
      <w:pPr>
        <w:pStyle w:val="BodyText"/>
        <w:spacing w:before="8"/>
        <w:rPr>
          <w:rFonts w:ascii="Roboto"/>
          <w:sz w:val="18"/>
        </w:rPr>
      </w:pPr>
      <w:r w:rsidRPr="00BC26BE">
        <w:lastRenderedPageBreak/>
        <w:pict>
          <v:rect id="_x0000_s1035" style="position:absolute;margin-left:53pt;margin-top:504.5pt;width:499.5pt;height:1.5pt;z-index:-15928320;mso-position-horizontal-relative:page;mso-position-vertical-relative:page" fillcolor="#d9dbdf" stroked="f">
            <w10:wrap anchorx="page" anchory="page"/>
          </v:rect>
        </w:pict>
      </w:r>
    </w:p>
    <w:p w:rsidR="00BC26BE" w:rsidRDefault="00287B41">
      <w:pPr>
        <w:pStyle w:val="BodyText"/>
        <w:spacing w:before="92" w:line="312" w:lineRule="auto"/>
        <w:ind w:left="742" w:right="316"/>
      </w:pPr>
      <w:r>
        <w:rPr>
          <w:color w:val="202024"/>
        </w:rPr>
        <w:t>Teacher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helps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students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with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their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doubts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queries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allows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quiet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time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63"/>
        </w:rPr>
        <w:t xml:space="preserve"> </w:t>
      </w:r>
      <w:r>
        <w:rPr>
          <w:color w:val="202024"/>
        </w:rPr>
        <w:t>learners to respond.</w:t>
      </w:r>
    </w:p>
    <w:p w:rsidR="00BC26BE" w:rsidRDefault="00BC26BE">
      <w:pPr>
        <w:pStyle w:val="BodyText"/>
        <w:rPr>
          <w:sz w:val="10"/>
        </w:rPr>
      </w:pPr>
    </w:p>
    <w:p w:rsidR="00BC26BE" w:rsidRDefault="00287B41">
      <w:pPr>
        <w:spacing w:before="94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10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11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10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6194"/>
        <w:rPr>
          <w:rFonts w:ascii="Roboto"/>
        </w:rPr>
      </w:pPr>
      <w:r w:rsidRPr="00BC26BE">
        <w:pict>
          <v:shape id="_x0000_s1034" style="position:absolute;left:0;text-align:left;margin-left:105.1pt;margin-top:-.4pt;width:23.25pt;height:12.75pt;z-index:15766016;mso-position-horizontal-relative:page" coordorigin="2102,-8" coordsize="465,255" path="m2102,119r10,-49l2115,62r4,-7l2124,48r5,-7l2134,35r6,-6l2146,23r59,-29l2222,-8r8,l2440,-8r8,l2457,-8r8,2l2473,-4r57,33l2536,35r5,6l2546,48r5,7l2555,62r3,8l2561,78r2,8l2565,94r2,8l2567,111r,8l2567,127r,9l2565,144r-2,8l2530,209r-19,16l2504,230r-7,4l2489,237r-8,3l2440,247r-210,l2222,247r-9,-1l2205,244r-8,-2l2189,240r-8,-3l2173,234r-7,-4l2159,225r-7,-5l2124,190r-5,-7l2105,144r-2,-8l2102,127r,-8xe" filled="f" strokecolor="#99a0a6">
            <v:path arrowok="t"/>
            <w10:wrap anchorx="page"/>
          </v:shape>
        </w:pict>
      </w:r>
      <w:r w:rsidRPr="00BC26BE">
        <w:pict>
          <v:shape id="_x0000_s1033" style="position:absolute;left:0;text-align:left;margin-left:105.1pt;margin-top:22.1pt;width:23.25pt;height:12.75pt;z-index:15766528;mso-position-horizontal-relative:page" coordorigin="2102,442" coordsize="465,255" path="m2102,569r10,-49l2115,512r25,-33l2146,473r59,-29l2213,442r9,l2230,442r210,l2448,442r9,l2465,444r8,2l2530,479r6,6l2541,491r5,7l2551,505r4,7l2558,520r3,8l2563,536r2,8l2567,552r,9l2567,569r,8l2567,586r-2,8l2563,602r-33,57l2511,675r-7,5l2465,694r-8,2l2448,697r-8,l2230,697r-8,l2213,696r-8,-2l2197,692r-38,-17l2152,670r-40,-52l2105,594r-2,-8l2102,577r,-8xe" filled="f" strokecolor="#99a0a6">
            <v:path arrowok="t"/>
            <w10:wrap anchorx="page"/>
          </v:shape>
        </w:pict>
      </w:r>
      <w:r w:rsidRPr="00BC26BE">
        <w:pict>
          <v:shape id="_x0000_s1032" style="position:absolute;left:0;text-align:left;margin-left:105.1pt;margin-top:44.6pt;width:23.25pt;height:12.75pt;z-index:15767040;mso-position-horizontal-relative:page" coordorigin="2102,892" coordsize="465,255" path="m2102,1019r,-8l2103,1002r2,-8l2107,986r2,-8l2112,970r3,-8l2119,955r5,-7l2129,941r5,-6l2140,929r6,-6l2205,894r17,-2l2230,892r210,l2448,892r9,l2465,894r8,2l2481,898r8,3l2497,904r33,25l2536,935r5,6l2546,948r5,7l2565,994r2,8l2567,1011r,8l2567,1027r-21,63l2497,1134r-32,10l2457,1146r-9,1l2440,1147r-210,l2222,1147r-9,-1l2205,1144r-8,-2l2159,1125r-7,-5l2112,1068r-10,-41l2102,1019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  <w:spacing w:val="-3"/>
        </w:rPr>
        <w:t>STRONGLY DIASGREE</w:t>
      </w:r>
      <w:r w:rsidR="00287B41">
        <w:rPr>
          <w:rFonts w:ascii="Roboto"/>
          <w:color w:val="202024"/>
          <w:spacing w:val="-52"/>
        </w:rPr>
        <w:t xml:space="preserve"> </w:t>
      </w:r>
      <w:r w:rsidR="00287B41">
        <w:rPr>
          <w:rFonts w:ascii="Roboto"/>
          <w:color w:val="202024"/>
        </w:rPr>
        <w:t>DISAGREE</w:t>
      </w:r>
    </w:p>
    <w:p w:rsidR="00BC26BE" w:rsidRDefault="00BC26BE">
      <w:pPr>
        <w:spacing w:before="3" w:line="408" w:lineRule="auto"/>
        <w:ind w:left="1365" w:right="6795"/>
        <w:rPr>
          <w:rFonts w:ascii="Roboto"/>
        </w:rPr>
      </w:pPr>
      <w:r w:rsidRPr="00BC26BE">
        <w:pict>
          <v:shape id="_x0000_s1031" style="position:absolute;left:0;text-align:left;margin-left:105.1pt;margin-top:22.25pt;width:23.25pt;height:12.75pt;z-index:15767552;mso-position-horizontal-relative:page" coordorigin="2102,445" coordsize="465,255" path="m2102,572r10,-49l2115,515r4,-7l2124,501r5,-7l2134,488r6,-6l2146,476r59,-29l2222,445r8,l2440,445r8,l2457,445r8,2l2473,449r8,2l2489,454r8,3l2530,482r6,6l2541,494r5,7l2551,508r14,39l2567,555r,9l2567,572r,8l2567,589r-2,8l2563,605r-17,38l2541,650r-52,40l2440,700r-210,l2166,683r-7,-5l2152,673r-28,-30l2119,636r-14,-39l2103,589r-1,-9l2102,572xe" filled="f" strokecolor="#99a0a6">
            <v:path arrowok="t"/>
            <w10:wrap anchorx="page"/>
          </v:shape>
        </w:pict>
      </w:r>
      <w:r w:rsidRPr="00BC26BE">
        <w:pict>
          <v:shape id="_x0000_s1030" style="position:absolute;left:0;text-align:left;margin-left:105.1pt;margin-top:44.75pt;width:23.25pt;height:12.75pt;z-index:15768064;mso-position-horizontal-relative:page" coordorigin="2102,895" coordsize="465,255" path="m2102,1022r10,-49l2115,966r4,-8l2124,951r5,-7l2134,938r6,-6l2146,926r59,-29l2213,895r9,l2230,895r210,l2448,895r9,l2465,897r8,2l2530,932r6,6l2565,997r2,8l2567,1014r,8l2567,1030r,9l2565,1047r-2,8l2561,1063r-3,8l2555,1079r-44,49l2489,1140r-8,3l2473,1145r-8,2l2457,1149r-9,1l2440,1150r-210,l2222,1150r-9,-1l2205,1147r-8,-2l2189,1143r-8,-3l2173,1137r-7,-4l2159,1128r-7,-5l2112,1071r-3,-8l2107,1055r-2,-8l2103,1039r-1,-9l2102,1022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  <w:w w:val="95"/>
        </w:rPr>
        <w:t>NEUTRAL</w:t>
      </w:r>
      <w:r w:rsidR="00287B41">
        <w:rPr>
          <w:rFonts w:ascii="Roboto"/>
          <w:color w:val="202024"/>
          <w:spacing w:val="-49"/>
          <w:w w:val="95"/>
        </w:rPr>
        <w:t xml:space="preserve"> </w:t>
      </w:r>
      <w:r w:rsidR="00287B41">
        <w:rPr>
          <w:rFonts w:ascii="Roboto"/>
          <w:color w:val="202024"/>
        </w:rPr>
        <w:t>AGREE</w:t>
      </w:r>
    </w:p>
    <w:p w:rsidR="00BC26BE" w:rsidRDefault="00287B41">
      <w:pPr>
        <w:spacing w:before="2"/>
        <w:ind w:left="1365"/>
        <w:rPr>
          <w:rFonts w:ascii="Roboto"/>
        </w:rPr>
      </w:pPr>
      <w:r>
        <w:rPr>
          <w:rFonts w:ascii="Roboto"/>
          <w:color w:val="202024"/>
          <w:spacing w:val="-1"/>
        </w:rPr>
        <w:t>STRONGLY</w:t>
      </w:r>
      <w:r>
        <w:rPr>
          <w:rFonts w:ascii="Roboto"/>
          <w:color w:val="202024"/>
          <w:spacing w:val="-13"/>
        </w:rPr>
        <w:t xml:space="preserve"> </w:t>
      </w:r>
      <w:r>
        <w:rPr>
          <w:rFonts w:ascii="Roboto"/>
          <w:color w:val="202024"/>
        </w:rPr>
        <w:t>AGREE</w:t>
      </w: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rPr>
          <w:rFonts w:ascii="Roboto"/>
          <w:sz w:val="20"/>
        </w:rPr>
      </w:pPr>
    </w:p>
    <w:p w:rsidR="00BC26BE" w:rsidRDefault="00BC26BE">
      <w:pPr>
        <w:pStyle w:val="BodyText"/>
        <w:spacing w:before="6"/>
        <w:rPr>
          <w:rFonts w:ascii="Roboto"/>
          <w:sz w:val="18"/>
        </w:rPr>
      </w:pPr>
    </w:p>
    <w:p w:rsidR="00BC26BE" w:rsidRDefault="00287B41">
      <w:pPr>
        <w:pStyle w:val="BodyText"/>
        <w:tabs>
          <w:tab w:val="left" w:pos="742"/>
          <w:tab w:val="left" w:pos="8927"/>
        </w:tabs>
        <w:spacing w:before="95"/>
        <w:ind w:left="109"/>
        <w:rPr>
          <w:rFonts w:ascii="Roboto"/>
        </w:rPr>
      </w:pPr>
      <w:r>
        <w:rPr>
          <w:rFonts w:ascii="Roboto"/>
          <w:color w:val="202024"/>
        </w:rPr>
        <w:t>23.</w:t>
      </w:r>
      <w:r>
        <w:rPr>
          <w:rFonts w:ascii="Roboto"/>
          <w:color w:val="202024"/>
        </w:rPr>
        <w:tab/>
      </w:r>
      <w:r>
        <w:rPr>
          <w:color w:val="202024"/>
        </w:rPr>
        <w:t>20.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CONSISTENCY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EVALUATION</w:t>
      </w:r>
      <w:r>
        <w:rPr>
          <w:color w:val="202024"/>
        </w:rPr>
        <w:tab/>
      </w:r>
      <w:r>
        <w:rPr>
          <w:rFonts w:ascii="Roboto"/>
          <w:color w:val="D92F25"/>
        </w:rPr>
        <w:t>*</w:t>
      </w:r>
    </w:p>
    <w:p w:rsidR="00BC26BE" w:rsidRDefault="00287B41">
      <w:pPr>
        <w:pStyle w:val="BodyText"/>
        <w:spacing w:before="75"/>
        <w:ind w:left="742"/>
      </w:pPr>
      <w:r>
        <w:rPr>
          <w:color w:val="202024"/>
        </w:rPr>
        <w:t>The teacher evaluates the students through tests, quizzes and presentations</w:t>
      </w:r>
    </w:p>
    <w:p w:rsidR="00BC26BE" w:rsidRDefault="00BC26BE">
      <w:pPr>
        <w:pStyle w:val="BodyText"/>
        <w:rPr>
          <w:sz w:val="17"/>
        </w:rPr>
      </w:pPr>
    </w:p>
    <w:p w:rsidR="00BC26BE" w:rsidRDefault="00287B41">
      <w:pPr>
        <w:spacing w:before="95"/>
        <w:ind w:left="742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 w:rsidR="00BC26BE" w:rsidRDefault="00BC26BE">
      <w:pPr>
        <w:pStyle w:val="BodyText"/>
        <w:spacing w:before="10"/>
        <w:rPr>
          <w:rFonts w:ascii="Roboto"/>
          <w:i/>
          <w:sz w:val="28"/>
        </w:rPr>
      </w:pPr>
    </w:p>
    <w:p w:rsidR="00BC26BE" w:rsidRDefault="00BC26BE">
      <w:pPr>
        <w:spacing w:line="408" w:lineRule="auto"/>
        <w:ind w:left="1365" w:right="7097"/>
        <w:rPr>
          <w:rFonts w:ascii="Roboto"/>
        </w:rPr>
      </w:pPr>
      <w:r w:rsidRPr="00BC26BE">
        <w:pict>
          <v:shape id="_x0000_s1029" style="position:absolute;left:0;text-align:left;margin-left:105.1pt;margin-top:-.4pt;width:23.25pt;height:12.75pt;z-index:15768576;mso-position-horizontal-relative:page" coordorigin="2102,-8" coordsize="465,255" path="m2102,119r17,-64l2124,48r5,-7l2134,35r6,-6l2146,23r59,-29l2213,-8r9,l2230,-8r210,l2448,-8r9,l2465,-6r8,2l2530,29r6,6l2541,41r5,7l2551,55r16,56l2567,119r,8l2567,136r-2,8l2563,152r-33,57l2489,237r-8,3l2473,242r-8,2l2457,246r-9,1l2440,247r-210,l2222,247r-9,-1l2205,244r-8,-2l2189,240r-8,-3l2173,234r-7,-4l2159,225r-7,-5l2112,168r-10,-41l2102,119xe" filled="f" strokecolor="#99a0a6">
            <v:path arrowok="t"/>
            <w10:wrap anchorx="page"/>
          </v:shape>
        </w:pict>
      </w:r>
      <w:r w:rsidRPr="00BC26BE">
        <w:pict>
          <v:shape id="_x0000_s1028" style="position:absolute;left:0;text-align:left;margin-left:105.1pt;margin-top:22.1pt;width:23.25pt;height:12.75pt;z-index:15769088;mso-position-horizontal-relative:page" coordorigin="2102,442" coordsize="465,255" path="m2102,569r,-8l2103,552r2,-8l2107,536r2,-8l2112,520r3,-8l2140,479r6,-6l2205,444r17,-2l2230,442r210,l2448,442r9,l2465,444r8,2l2511,463r7,5l2524,473r6,6l2536,485r5,6l2546,498r5,7l2567,561r,8l2567,577r,9l2565,594r-2,8l2530,659r-41,28l2481,690r-8,2l2465,694r-8,2l2448,697r-8,l2230,697r-8,l2213,696r-8,-2l2197,692r-8,-2l2181,687r-8,-3l2166,680r-7,-5l2152,670r-28,-30l2119,633r-14,-39l2103,586r-1,-9l2102,569xe" filled="f" strokecolor="#99a0a6">
            <v:path arrowok="t"/>
            <w10:wrap anchorx="page"/>
          </v:shape>
        </w:pict>
      </w:r>
      <w:r w:rsidRPr="00BC26BE">
        <w:pict>
          <v:shape id="_x0000_s1027" style="position:absolute;left:0;text-align:left;margin-left:105.1pt;margin-top:44.6pt;width:23.25pt;height:12.75pt;z-index:15769600;mso-position-horizontal-relative:page" coordorigin="2102,892" coordsize="465,255" path="m2102,1019r17,-64l2140,929r6,-6l2152,918r7,-5l2166,908r56,-16l2230,892r210,l2448,892r9,l2465,894r8,2l2530,929r6,6l2565,994r2,8l2567,1011r,8l2567,1027r,9l2565,1044r-2,8l2561,1060r-3,8l2555,1076r-4,7l2546,1090r-5,7l2489,1137r-24,7l2457,1146r-9,1l2440,1147r-210,l2222,1147r-9,-1l2205,1144r-8,-2l2159,1125r-7,-5l2124,1090r-5,-7l2115,1076r-3,-8l2109,1060r-2,-8l2105,1044r-2,-8l2102,1027r,-8xe" filled="f" strokecolor="#99a0a6">
            <v:path arrowok="t"/>
            <w10:wrap anchorx="page"/>
          </v:shape>
        </w:pict>
      </w:r>
      <w:r w:rsidR="00287B41">
        <w:rPr>
          <w:rFonts w:ascii="Roboto"/>
          <w:color w:val="202024"/>
        </w:rPr>
        <w:t>SOMETIMES</w:t>
      </w:r>
      <w:r w:rsidR="00287B41">
        <w:rPr>
          <w:rFonts w:ascii="Roboto"/>
          <w:color w:val="202024"/>
          <w:spacing w:val="-52"/>
        </w:rPr>
        <w:t xml:space="preserve"> </w:t>
      </w:r>
      <w:r w:rsidR="00287B41">
        <w:rPr>
          <w:rFonts w:ascii="Roboto"/>
          <w:color w:val="202024"/>
        </w:rPr>
        <w:t>ALWAYS</w:t>
      </w:r>
      <w:r w:rsidR="00287B41">
        <w:rPr>
          <w:rFonts w:ascii="Roboto"/>
          <w:color w:val="202024"/>
          <w:spacing w:val="1"/>
        </w:rPr>
        <w:t xml:space="preserve"> </w:t>
      </w:r>
      <w:r w:rsidR="00287B41">
        <w:rPr>
          <w:rFonts w:ascii="Roboto"/>
          <w:color w:val="202024"/>
        </w:rPr>
        <w:t>NEVER</w:t>
      </w:r>
    </w:p>
    <w:p w:rsidR="00BC26BE" w:rsidRDefault="00BC26BE">
      <w:pPr>
        <w:pStyle w:val="BodyText"/>
        <w:rPr>
          <w:rFonts w:ascii="Roboto"/>
          <w:sz w:val="26"/>
        </w:rPr>
      </w:pPr>
    </w:p>
    <w:p w:rsidR="00BC26BE" w:rsidRDefault="00BC26BE">
      <w:pPr>
        <w:pStyle w:val="BodyText"/>
        <w:rPr>
          <w:rFonts w:ascii="Roboto"/>
          <w:sz w:val="26"/>
        </w:rPr>
      </w:pPr>
    </w:p>
    <w:p w:rsidR="00BC26BE" w:rsidRDefault="00BC26BE">
      <w:pPr>
        <w:pStyle w:val="BodyText"/>
        <w:rPr>
          <w:rFonts w:ascii="Roboto"/>
          <w:sz w:val="26"/>
        </w:rPr>
      </w:pPr>
    </w:p>
    <w:p w:rsidR="00BC26BE" w:rsidRDefault="00BC26BE">
      <w:pPr>
        <w:pStyle w:val="BodyText"/>
        <w:rPr>
          <w:rFonts w:ascii="Roboto"/>
          <w:sz w:val="26"/>
        </w:rPr>
      </w:pPr>
    </w:p>
    <w:p w:rsidR="00BC26BE" w:rsidRDefault="00BC26BE">
      <w:pPr>
        <w:pStyle w:val="BodyText"/>
        <w:rPr>
          <w:rFonts w:ascii="Roboto"/>
          <w:sz w:val="26"/>
        </w:rPr>
      </w:pPr>
    </w:p>
    <w:p w:rsidR="00BC26BE" w:rsidRDefault="00BC26BE">
      <w:pPr>
        <w:pStyle w:val="BodyText"/>
        <w:spacing w:before="11"/>
        <w:rPr>
          <w:rFonts w:ascii="Roboto"/>
          <w:sz w:val="20"/>
        </w:rPr>
      </w:pPr>
    </w:p>
    <w:p w:rsidR="00BC26BE" w:rsidRDefault="00287B41">
      <w:pPr>
        <w:ind w:left="594" w:right="762"/>
        <w:jc w:val="center"/>
        <w:rPr>
          <w:rFonts w:ascii="Roboto"/>
          <w:sz w:val="18"/>
        </w:rPr>
      </w:pPr>
      <w:r>
        <w:rPr>
          <w:rFonts w:ascii="Roboto"/>
          <w:sz w:val="18"/>
        </w:rPr>
        <w:t>This</w:t>
      </w:r>
      <w:r>
        <w:rPr>
          <w:rFonts w:ascii="Roboto"/>
          <w:spacing w:val="-7"/>
          <w:sz w:val="18"/>
        </w:rPr>
        <w:t xml:space="preserve"> </w:t>
      </w:r>
      <w:r>
        <w:rPr>
          <w:rFonts w:ascii="Roboto"/>
          <w:sz w:val="18"/>
        </w:rPr>
        <w:t>content</w:t>
      </w:r>
      <w:r>
        <w:rPr>
          <w:rFonts w:ascii="Roboto"/>
          <w:spacing w:val="-7"/>
          <w:sz w:val="18"/>
        </w:rPr>
        <w:t xml:space="preserve"> </w:t>
      </w:r>
      <w:r>
        <w:rPr>
          <w:rFonts w:ascii="Roboto"/>
          <w:sz w:val="18"/>
        </w:rPr>
        <w:t>is</w:t>
      </w:r>
      <w:r>
        <w:rPr>
          <w:rFonts w:ascii="Roboto"/>
          <w:spacing w:val="-6"/>
          <w:sz w:val="18"/>
        </w:rPr>
        <w:t xml:space="preserve"> </w:t>
      </w:r>
      <w:r>
        <w:rPr>
          <w:rFonts w:ascii="Roboto"/>
          <w:sz w:val="18"/>
        </w:rPr>
        <w:t>neither</w:t>
      </w:r>
      <w:r>
        <w:rPr>
          <w:rFonts w:ascii="Roboto"/>
          <w:spacing w:val="-7"/>
          <w:sz w:val="18"/>
        </w:rPr>
        <w:t xml:space="preserve"> </w:t>
      </w:r>
      <w:r>
        <w:rPr>
          <w:rFonts w:ascii="Roboto"/>
          <w:sz w:val="18"/>
        </w:rPr>
        <w:t>created</w:t>
      </w:r>
      <w:r>
        <w:rPr>
          <w:rFonts w:ascii="Roboto"/>
          <w:spacing w:val="-6"/>
          <w:sz w:val="18"/>
        </w:rPr>
        <w:t xml:space="preserve"> </w:t>
      </w:r>
      <w:r>
        <w:rPr>
          <w:rFonts w:ascii="Roboto"/>
          <w:sz w:val="18"/>
        </w:rPr>
        <w:t>nor</w:t>
      </w:r>
      <w:r>
        <w:rPr>
          <w:rFonts w:ascii="Roboto"/>
          <w:spacing w:val="-7"/>
          <w:sz w:val="18"/>
        </w:rPr>
        <w:t xml:space="preserve"> </w:t>
      </w:r>
      <w:r>
        <w:rPr>
          <w:rFonts w:ascii="Roboto"/>
          <w:sz w:val="18"/>
        </w:rPr>
        <w:t>endorsed</w:t>
      </w:r>
      <w:r>
        <w:rPr>
          <w:rFonts w:ascii="Roboto"/>
          <w:spacing w:val="-6"/>
          <w:sz w:val="18"/>
        </w:rPr>
        <w:t xml:space="preserve"> </w:t>
      </w:r>
      <w:r>
        <w:rPr>
          <w:rFonts w:ascii="Roboto"/>
          <w:sz w:val="18"/>
        </w:rPr>
        <w:t>by</w:t>
      </w:r>
      <w:r>
        <w:rPr>
          <w:rFonts w:ascii="Roboto"/>
          <w:spacing w:val="-7"/>
          <w:sz w:val="18"/>
        </w:rPr>
        <w:t xml:space="preserve"> </w:t>
      </w:r>
      <w:r>
        <w:rPr>
          <w:rFonts w:ascii="Roboto"/>
          <w:sz w:val="18"/>
        </w:rPr>
        <w:t>Google.</w:t>
      </w:r>
    </w:p>
    <w:p w:rsidR="00BC26BE" w:rsidRDefault="00BC26BE">
      <w:pPr>
        <w:pStyle w:val="BodyText"/>
        <w:rPr>
          <w:rFonts w:ascii="Roboto"/>
          <w:sz w:val="25"/>
        </w:rPr>
      </w:pPr>
    </w:p>
    <w:p w:rsidR="00BC26BE" w:rsidRDefault="00BC26BE">
      <w:pPr>
        <w:ind w:left="3717" w:right="2718"/>
        <w:jc w:val="center"/>
        <w:rPr>
          <w:rFonts w:ascii="Tahoma"/>
          <w:sz w:val="33"/>
        </w:rPr>
      </w:pPr>
      <w:r w:rsidRPr="00BC26BE">
        <w:pict>
          <v:shape id="_x0000_s1026" style="position:absolute;left:0;text-align:left;margin-left:251.1pt;margin-top:3pt;width:54.85pt;height:17.25pt;z-index:15770112;mso-position-horizontal-relative:page" coordorigin="5022,60" coordsize="1097,345" o:spt="100" adj="0,,0" path="m5159,330r-53,-10l5062,291r-29,-43l5022,195r11,-52l5062,100r44,-29l5159,60r28,3l5212,71r21,12l5250,97r-91,l5121,105r-31,21l5069,157r-7,38l5069,234r21,31l5121,286r38,7l5252,293r-18,16l5212,320r-25,8l5159,330xm5225,124r-13,-11l5197,105r-18,-6l5159,97r91,l5251,98r-26,26xm5252,293r-93,l5182,291r19,-6l5216,276r11,-10l5234,258r6,-11l5244,234r3,-14l5159,220r,-37l5283,183r1,7l5285,195r,11l5283,228r-5,22l5268,273r-15,19l5252,293xm5395,327r-34,-6l5333,303r-19,-28l5308,240r6,-35l5333,178r28,-18l5395,153r34,7l5457,178r6,9l5395,187r-19,4l5361,202r-11,17l5346,240r4,22l5361,278r15,11l5395,293r,l5463,293r-6,10l5429,321r-34,6xm5463,293r-68,l5414,289r16,-11l5440,262r4,-22l5440,219r-10,-17l5414,191r-19,-4l5463,187r13,18l5482,240r-6,35l5463,293xm5776,327r-31,-6l5719,302r-17,-28l5695,240r7,-34l5719,178r26,-18l5776,153r15,2l5804,159r11,6l5822,173r38,l5860,187r-80,l5761,191r-14,11l5737,219r-4,21l5737,261r10,17l5761,289r19,4l5860,293r,15l5822,308r-7,7l5804,321r-13,5l5776,327xm5860,173r-36,l5824,158r36,l5860,173xm5860,293r-80,l5798,289r15,-11l5823,262r3,-22l5823,219r-10,-17l5798,191r-18,-4l5860,187r,106xm5844,371r-67,l5797,368r14,-10l5820,342r4,-21l5824,308r36,l5860,315r-7,41l5844,371xm5777,405r-28,-5l5726,388r-16,-17l5700,354r33,-14l5739,351r10,10l5761,368r16,3l5844,371r-9,13l5809,400r-32,5xm5590,327r-34,-6l5528,303r-19,-28l5503,240r6,-35l5528,178r28,-18l5590,153r34,7l5652,178r6,9l5590,187r-19,4l5556,202r-11,17l5541,240r4,22l5556,278r15,11l5590,293r68,l5652,303r-28,18l5590,327xm5658,293r-68,l5609,289r16,-11l5635,262r4,-22l5635,219r-10,-17l5609,191r-19,-4l5658,187r13,18l5677,240r-6,35l5658,293xm5928,327r-38,l5890,64r38,l5928,327xm6044,327r-34,-6l5982,302r-18,-28l5957,240r7,-35l5982,177r26,-18l6040,153r29,6l6091,173r10,13l6041,186r-15,3l6011,198r-11,16l5995,237r77,l6002,267r7,11l6019,286r11,5l6044,293r,l6113,293r-6,8l6092,313r-21,10l6044,327xm6072,237r-77,l6074,205r-4,-11l6057,186r44,l6106,192r8,17l6118,218r-46,19xm6113,293r-69,l6057,291r12,-5l6079,279r8,-10l6116,289r-3,4xe" fillcolor="black" stroked="f">
            <v:fill opacity="35979f"/>
            <v:stroke joinstyle="round"/>
            <v:formulas/>
            <v:path arrowok="t" o:connecttype="segments"/>
            <w10:wrap anchorx="page"/>
          </v:shape>
        </w:pict>
      </w:r>
      <w:hyperlink r:id="rId11">
        <w:r w:rsidR="00287B41">
          <w:rPr>
            <w:rFonts w:ascii="Tahoma"/>
            <w:sz w:val="33"/>
          </w:rPr>
          <w:t>Forms</w:t>
        </w:r>
      </w:hyperlink>
    </w:p>
    <w:sectPr w:rsidR="00BC26BE" w:rsidSect="00BC26BE">
      <w:headerReference w:type="default" r:id="rId12"/>
      <w:footerReference w:type="default" r:id="rId13"/>
      <w:pgSz w:w="12240" w:h="15840"/>
      <w:pgMar w:top="1000" w:right="1240" w:bottom="480" w:left="1280" w:header="295" w:footer="2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41" w:rsidRDefault="00287B41" w:rsidP="00BC26BE">
      <w:r>
        <w:separator/>
      </w:r>
    </w:p>
  </w:endnote>
  <w:endnote w:type="continuationSeparator" w:id="1">
    <w:p w:rsidR="00287B41" w:rsidRDefault="00287B41" w:rsidP="00BC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BE" w:rsidRDefault="00BC26BE">
    <w:pPr>
      <w:pStyle w:val="BodyText"/>
      <w:spacing w:line="14" w:lineRule="auto"/>
      <w:rPr>
        <w:sz w:val="20"/>
      </w:rPr>
    </w:pPr>
    <w:r w:rsidRPr="00BC26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5.45pt;margin-top:766.75pt;width:330.2pt;height:10.95pt;z-index:-15964160;mso-position-horizontal-relative:page;mso-position-vertical-relative:page" filled="f" stroked="f">
          <v:textbox inset="0,0,0,0">
            <w:txbxContent>
              <w:p w:rsidR="00BC26BE" w:rsidRDefault="00287B4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https://docs.google.com/forms/d/1Cinduj3RXhA63ZxN5f5dNAttS_8KDfqPSPKjdcnWR64/edit</w:t>
                </w:r>
              </w:p>
            </w:txbxContent>
          </v:textbox>
          <w10:wrap anchorx="page" anchory="page"/>
        </v:shape>
      </w:pict>
    </w:r>
    <w:r w:rsidRPr="00BC26BE">
      <w:pict>
        <v:shape id="_x0000_s2063" type="#_x0000_t202" style="position:absolute;margin-left:571.4pt;margin-top:766.75pt;width:18.15pt;height:10.95pt;z-index:-15963648;mso-position-horizontal-relative:page;mso-position-vertical-relative:page" filled="f" stroked="f">
          <v:textbox inset="0,0,0,0">
            <w:txbxContent>
              <w:p w:rsidR="00BC26BE" w:rsidRDefault="00BC26BE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287B41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41403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  <w:r w:rsidR="00287B41">
                  <w:rPr>
                    <w:sz w:val="16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BE" w:rsidRDefault="00BC26BE">
    <w:pPr>
      <w:pStyle w:val="BodyText"/>
      <w:spacing w:line="14" w:lineRule="auto"/>
      <w:rPr>
        <w:sz w:val="20"/>
      </w:rPr>
    </w:pPr>
    <w:r w:rsidRPr="00BC26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.45pt;margin-top:766.75pt;width:330.2pt;height:10.95pt;z-index:-15960576;mso-position-horizontal-relative:page;mso-position-vertical-relative:page" filled="f" stroked="f">
          <v:textbox inset="0,0,0,0">
            <w:txbxContent>
              <w:p w:rsidR="00BC26BE" w:rsidRDefault="00287B4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https://docs.google.com/forms/d/1Cinduj3RXhA63ZxN5f5dNAttS_8KDfqPSPKjdcnWR64/edit</w:t>
                </w:r>
              </w:p>
            </w:txbxContent>
          </v:textbox>
          <w10:wrap anchorx="page" anchory="page"/>
        </v:shape>
      </w:pict>
    </w:r>
    <w:r w:rsidRPr="00BC26BE">
      <w:pict>
        <v:shape id="_x0000_s2056" type="#_x0000_t202" style="position:absolute;margin-left:571.4pt;margin-top:766.75pt;width:18.15pt;height:10.95pt;z-index:-15960064;mso-position-horizontal-relative:page;mso-position-vertical-relative:page" filled="f" stroked="f">
          <v:textbox inset="0,0,0,0">
            <w:txbxContent>
              <w:p w:rsidR="00BC26BE" w:rsidRDefault="00BC26BE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287B41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41403">
                  <w:rPr>
                    <w:noProof/>
                    <w:sz w:val="16"/>
                  </w:rPr>
                  <w:t>7</w:t>
                </w:r>
                <w:r>
                  <w:fldChar w:fldCharType="end"/>
                </w:r>
                <w:r w:rsidR="00287B41">
                  <w:rPr>
                    <w:sz w:val="16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BE" w:rsidRDefault="00BC26BE">
    <w:pPr>
      <w:pStyle w:val="BodyText"/>
      <w:spacing w:line="14" w:lineRule="auto"/>
      <w:rPr>
        <w:sz w:val="20"/>
      </w:rPr>
    </w:pPr>
    <w:r w:rsidRPr="00BC26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5pt;margin-top:766.75pt;width:330.2pt;height:10.95pt;z-index:-15956992;mso-position-horizontal-relative:page;mso-position-vertical-relative:page" filled="f" stroked="f">
          <v:textbox inset="0,0,0,0">
            <w:txbxContent>
              <w:p w:rsidR="00BC26BE" w:rsidRDefault="00287B41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https://docs.google.com/forms/d/1Cinduj3RXhA63ZxN5f5dNAttS_8KDfqPSPKjdcnWR64/edit</w:t>
                </w:r>
              </w:p>
            </w:txbxContent>
          </v:textbox>
          <w10:wrap anchorx="page" anchory="page"/>
        </v:shape>
      </w:pict>
    </w:r>
    <w:r w:rsidRPr="00BC26BE">
      <w:pict>
        <v:shape id="_x0000_s2049" type="#_x0000_t202" style="position:absolute;margin-left:571.4pt;margin-top:766.75pt;width:18.15pt;height:10.95pt;z-index:-15956480;mso-position-horizontal-relative:page;mso-position-vertical-relative:page" filled="f" stroked="f">
          <v:textbox inset="0,0,0,0">
            <w:txbxContent>
              <w:p w:rsidR="00BC26BE" w:rsidRDefault="00BC26BE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287B41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41403">
                  <w:rPr>
                    <w:noProof/>
                    <w:sz w:val="16"/>
                  </w:rPr>
                  <w:t>8</w:t>
                </w:r>
                <w:r>
                  <w:fldChar w:fldCharType="end"/>
                </w:r>
                <w:r w:rsidR="00287B41">
                  <w:rPr>
                    <w:sz w:val="16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41" w:rsidRDefault="00287B41" w:rsidP="00BC26BE">
      <w:r>
        <w:separator/>
      </w:r>
    </w:p>
  </w:footnote>
  <w:footnote w:type="continuationSeparator" w:id="1">
    <w:p w:rsidR="00287B41" w:rsidRDefault="00287B41" w:rsidP="00BC2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BE" w:rsidRDefault="00BC26BE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BE" w:rsidRDefault="00BC26BE">
    <w:pPr>
      <w:pStyle w:val="BodyText"/>
      <w:spacing w:line="14" w:lineRule="auto"/>
      <w:rPr>
        <w:sz w:val="20"/>
      </w:rPr>
    </w:pPr>
    <w:r w:rsidRPr="00BC26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5.45pt;margin-top:13.75pt;width:62.95pt;height:10.95pt;z-index:-15963136;mso-position-horizontal-relative:page;mso-position-vertical-relative:page" filled="f" stroked="f">
          <v:textbox inset="0,0,0,0">
            <w:txbxContent>
              <w:p w:rsidR="00BC26BE" w:rsidRDefault="00BC26BE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BC26BE">
      <w:pict>
        <v:shape id="_x0000_s2061" type="#_x0000_t202" style="position:absolute;margin-left:266.25pt;margin-top:13.75pt;width:170.65pt;height:10.95pt;z-index:-15962624;mso-position-horizontal-relative:page;mso-position-vertical-relative:page" filled="f" stroked="f">
          <v:textbox inset="0,0,0,0">
            <w:txbxContent>
              <w:p w:rsidR="00BC26BE" w:rsidRDefault="00BC26BE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BC26BE">
      <w:pict>
        <v:shape id="_x0000_s2060" type="#_x0000_t202" style="position:absolute;margin-left:68.5pt;margin-top:35.6pt;width:18.65pt;height:16.1pt;z-index:-15962112;mso-position-horizontal-relative:page;mso-position-vertical-relative:page" filled="f" stroked="f">
          <v:textbox inset="0,0,0,0">
            <w:txbxContent>
              <w:p w:rsidR="00BC26BE" w:rsidRDefault="00287B41">
                <w:pPr>
                  <w:pStyle w:val="BodyText"/>
                  <w:spacing w:before="14"/>
                  <w:ind w:left="20"/>
                  <w:rPr>
                    <w:rFonts w:ascii="Roboto"/>
                  </w:rPr>
                </w:pPr>
                <w:r>
                  <w:rPr>
                    <w:rFonts w:ascii="Roboto"/>
                    <w:color w:val="202024"/>
                  </w:rPr>
                  <w:t>19.</w:t>
                </w:r>
              </w:p>
            </w:txbxContent>
          </v:textbox>
          <w10:wrap anchorx="page" anchory="page"/>
        </v:shape>
      </w:pict>
    </w:r>
    <w:r w:rsidRPr="00BC26BE">
      <w:pict>
        <v:shape id="_x0000_s2059" type="#_x0000_t202" style="position:absolute;margin-left:100.15pt;margin-top:35.9pt;width:261.85pt;height:15.45pt;z-index:-15961600;mso-position-horizontal-relative:page;mso-position-vertical-relative:page" filled="f" stroked="f">
          <v:textbox inset="0,0,0,0">
            <w:txbxContent>
              <w:p w:rsidR="00BC26BE" w:rsidRDefault="00287B41">
                <w:pPr>
                  <w:pStyle w:val="BodyText"/>
                  <w:spacing w:before="12"/>
                  <w:ind w:left="20"/>
                </w:pPr>
                <w:r>
                  <w:rPr>
                    <w:color w:val="202024"/>
                  </w:rPr>
                  <w:t>16. CHECKPOINTS FOR STUDENT</w:t>
                </w:r>
                <w:r>
                  <w:rPr>
                    <w:color w:val="202024"/>
                    <w:spacing w:val="-5"/>
                  </w:rPr>
                  <w:t xml:space="preserve"> </w:t>
                </w:r>
                <w:r>
                  <w:rPr>
                    <w:color w:val="202024"/>
                  </w:rPr>
                  <w:t>LEARNING</w:t>
                </w:r>
              </w:p>
            </w:txbxContent>
          </v:textbox>
          <w10:wrap anchorx="page" anchory="page"/>
        </v:shape>
      </w:pict>
    </w:r>
    <w:r w:rsidRPr="00BC26BE">
      <w:pict>
        <v:shape id="_x0000_s2058" type="#_x0000_t202" style="position:absolute;margin-left:538.7pt;margin-top:35.6pt;width:7.2pt;height:16.1pt;z-index:-15961088;mso-position-horizontal-relative:page;mso-position-vertical-relative:page" filled="f" stroked="f">
          <v:textbox inset="0,0,0,0">
            <w:txbxContent>
              <w:p w:rsidR="00BC26BE" w:rsidRDefault="00287B41">
                <w:pPr>
                  <w:pStyle w:val="BodyText"/>
                  <w:spacing w:before="14"/>
                  <w:ind w:left="20"/>
                  <w:rPr>
                    <w:rFonts w:ascii="Roboto"/>
                  </w:rPr>
                </w:pPr>
                <w:r>
                  <w:rPr>
                    <w:rFonts w:ascii="Roboto"/>
                    <w:color w:val="D92F25"/>
                    <w:w w:val="99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BE" w:rsidRDefault="00BC26BE">
    <w:pPr>
      <w:pStyle w:val="BodyText"/>
      <w:spacing w:line="14" w:lineRule="auto"/>
      <w:rPr>
        <w:sz w:val="20"/>
      </w:rPr>
    </w:pPr>
    <w:r w:rsidRPr="00BC26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.45pt;margin-top:13.75pt;width:62.95pt;height:10.95pt;z-index:-15959552;mso-position-horizontal-relative:page;mso-position-vertical-relative:page" filled="f" stroked="f">
          <v:textbox inset="0,0,0,0">
            <w:txbxContent>
              <w:p w:rsidR="00BC26BE" w:rsidRDefault="00BC26BE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BC26BE">
      <w:pict>
        <v:shape id="_x0000_s2054" type="#_x0000_t202" style="position:absolute;margin-left:266.25pt;margin-top:13.75pt;width:170.65pt;height:10.95pt;z-index:-15959040;mso-position-horizontal-relative:page;mso-position-vertical-relative:page" filled="f" stroked="f">
          <v:textbox inset="0,0,0,0">
            <w:txbxContent>
              <w:p w:rsidR="00BC26BE" w:rsidRDefault="00BC26BE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BC26BE">
      <w:pict>
        <v:shape id="_x0000_s2053" type="#_x0000_t202" style="position:absolute;margin-left:68.5pt;margin-top:35.6pt;width:18.65pt;height:16.1pt;z-index:-15958528;mso-position-horizontal-relative:page;mso-position-vertical-relative:page" filled="f" stroked="f">
          <v:textbox inset="0,0,0,0">
            <w:txbxContent>
              <w:p w:rsidR="00BC26BE" w:rsidRDefault="00287B41">
                <w:pPr>
                  <w:pStyle w:val="BodyText"/>
                  <w:spacing w:before="14"/>
                  <w:ind w:left="20"/>
                  <w:rPr>
                    <w:rFonts w:ascii="Roboto"/>
                  </w:rPr>
                </w:pPr>
                <w:r>
                  <w:rPr>
                    <w:rFonts w:ascii="Roboto"/>
                    <w:color w:val="202024"/>
                  </w:rPr>
                  <w:t>22.</w:t>
                </w:r>
              </w:p>
            </w:txbxContent>
          </v:textbox>
          <w10:wrap anchorx="page" anchory="page"/>
        </v:shape>
      </w:pict>
    </w:r>
    <w:r w:rsidRPr="00BC26BE">
      <w:pict>
        <v:shape id="_x0000_s2052" type="#_x0000_t202" style="position:absolute;margin-left:100.15pt;margin-top:35.9pt;width:232.95pt;height:15.45pt;z-index:-15958016;mso-position-horizontal-relative:page;mso-position-vertical-relative:page" filled="f" stroked="f">
          <v:textbox inset="0,0,0,0">
            <w:txbxContent>
              <w:p w:rsidR="00BC26BE" w:rsidRDefault="00287B41">
                <w:pPr>
                  <w:pStyle w:val="BodyText"/>
                  <w:spacing w:before="12"/>
                  <w:ind w:left="20"/>
                </w:pPr>
                <w:r>
                  <w:rPr>
                    <w:color w:val="202024"/>
                  </w:rPr>
                  <w:t>19.</w:t>
                </w:r>
                <w:r>
                  <w:rPr>
                    <w:color w:val="202024"/>
                    <w:spacing w:val="-2"/>
                  </w:rPr>
                  <w:t xml:space="preserve"> </w:t>
                </w:r>
                <w:r>
                  <w:rPr>
                    <w:color w:val="202024"/>
                  </w:rPr>
                  <w:t>DOUBT</w:t>
                </w:r>
                <w:r>
                  <w:rPr>
                    <w:color w:val="202024"/>
                    <w:spacing w:val="-7"/>
                  </w:rPr>
                  <w:t xml:space="preserve"> </w:t>
                </w:r>
                <w:r>
                  <w:rPr>
                    <w:color w:val="202024"/>
                  </w:rPr>
                  <w:t>CLEARANCE</w:t>
                </w:r>
                <w:r>
                  <w:rPr>
                    <w:color w:val="202024"/>
                    <w:spacing w:val="-15"/>
                  </w:rPr>
                  <w:t xml:space="preserve"> </w:t>
                </w:r>
                <w:r>
                  <w:rPr>
                    <w:color w:val="202024"/>
                  </w:rPr>
                  <w:t>AND</w:t>
                </w:r>
                <w:r>
                  <w:rPr>
                    <w:color w:val="202024"/>
                    <w:spacing w:val="-2"/>
                  </w:rPr>
                  <w:t xml:space="preserve"> </w:t>
                </w:r>
                <w:r>
                  <w:rPr>
                    <w:color w:val="202024"/>
                  </w:rPr>
                  <w:t>WAIT</w:t>
                </w:r>
                <w:r>
                  <w:rPr>
                    <w:color w:val="202024"/>
                    <w:spacing w:val="-11"/>
                  </w:rPr>
                  <w:t xml:space="preserve"> </w:t>
                </w:r>
                <w:r>
                  <w:rPr>
                    <w:color w:val="202024"/>
                  </w:rPr>
                  <w:t>TIME</w:t>
                </w:r>
              </w:p>
            </w:txbxContent>
          </v:textbox>
          <w10:wrap anchorx="page" anchory="page"/>
        </v:shape>
      </w:pict>
    </w:r>
    <w:r w:rsidRPr="00BC26BE">
      <w:pict>
        <v:shape id="_x0000_s2051" type="#_x0000_t202" style="position:absolute;margin-left:538.7pt;margin-top:35.6pt;width:7.2pt;height:16.1pt;z-index:-15957504;mso-position-horizontal-relative:page;mso-position-vertical-relative:page" filled="f" stroked="f">
          <v:textbox inset="0,0,0,0">
            <w:txbxContent>
              <w:p w:rsidR="00BC26BE" w:rsidRDefault="00287B41">
                <w:pPr>
                  <w:pStyle w:val="BodyText"/>
                  <w:spacing w:before="14"/>
                  <w:ind w:left="20"/>
                  <w:rPr>
                    <w:rFonts w:ascii="Roboto"/>
                  </w:rPr>
                </w:pPr>
                <w:r>
                  <w:rPr>
                    <w:rFonts w:ascii="Roboto"/>
                    <w:color w:val="D92F25"/>
                    <w:w w:val="99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6CE"/>
    <w:multiLevelType w:val="hybridMultilevel"/>
    <w:tmpl w:val="62502D46"/>
    <w:lvl w:ilvl="0" w:tplc="52A4CAA0">
      <w:start w:val="1"/>
      <w:numFmt w:val="decimal"/>
      <w:lvlText w:val="%1"/>
      <w:lvlJc w:val="left"/>
      <w:pPr>
        <w:ind w:left="572" w:hanging="178"/>
        <w:jc w:val="left"/>
      </w:pPr>
      <w:rPr>
        <w:rFonts w:ascii="Roboto" w:eastAsia="Roboto" w:hAnsi="Roboto" w:cs="Roboto" w:hint="default"/>
        <w:color w:val="202024"/>
        <w:w w:val="99"/>
        <w:sz w:val="22"/>
        <w:szCs w:val="22"/>
        <w:lang w:val="en-US" w:eastAsia="en-US" w:bidi="ar-SA"/>
      </w:rPr>
    </w:lvl>
    <w:lvl w:ilvl="1" w:tplc="F58ED168">
      <w:numFmt w:val="bullet"/>
      <w:lvlText w:val="•"/>
      <w:lvlJc w:val="left"/>
      <w:pPr>
        <w:ind w:left="1494" w:hanging="178"/>
      </w:pPr>
      <w:rPr>
        <w:rFonts w:hint="default"/>
        <w:lang w:val="en-US" w:eastAsia="en-US" w:bidi="ar-SA"/>
      </w:rPr>
    </w:lvl>
    <w:lvl w:ilvl="2" w:tplc="14C292EA">
      <w:numFmt w:val="bullet"/>
      <w:lvlText w:val="•"/>
      <w:lvlJc w:val="left"/>
      <w:pPr>
        <w:ind w:left="2408" w:hanging="178"/>
      </w:pPr>
      <w:rPr>
        <w:rFonts w:hint="default"/>
        <w:lang w:val="en-US" w:eastAsia="en-US" w:bidi="ar-SA"/>
      </w:rPr>
    </w:lvl>
    <w:lvl w:ilvl="3" w:tplc="B22E000A">
      <w:numFmt w:val="bullet"/>
      <w:lvlText w:val="•"/>
      <w:lvlJc w:val="left"/>
      <w:pPr>
        <w:ind w:left="3322" w:hanging="178"/>
      </w:pPr>
      <w:rPr>
        <w:rFonts w:hint="default"/>
        <w:lang w:val="en-US" w:eastAsia="en-US" w:bidi="ar-SA"/>
      </w:rPr>
    </w:lvl>
    <w:lvl w:ilvl="4" w:tplc="B8B23966">
      <w:numFmt w:val="bullet"/>
      <w:lvlText w:val="•"/>
      <w:lvlJc w:val="left"/>
      <w:pPr>
        <w:ind w:left="4236" w:hanging="178"/>
      </w:pPr>
      <w:rPr>
        <w:rFonts w:hint="default"/>
        <w:lang w:val="en-US" w:eastAsia="en-US" w:bidi="ar-SA"/>
      </w:rPr>
    </w:lvl>
    <w:lvl w:ilvl="5" w:tplc="631A3EE0">
      <w:numFmt w:val="bullet"/>
      <w:lvlText w:val="•"/>
      <w:lvlJc w:val="left"/>
      <w:pPr>
        <w:ind w:left="5150" w:hanging="178"/>
      </w:pPr>
      <w:rPr>
        <w:rFonts w:hint="default"/>
        <w:lang w:val="en-US" w:eastAsia="en-US" w:bidi="ar-SA"/>
      </w:rPr>
    </w:lvl>
    <w:lvl w:ilvl="6" w:tplc="85D822BE">
      <w:numFmt w:val="bullet"/>
      <w:lvlText w:val="•"/>
      <w:lvlJc w:val="left"/>
      <w:pPr>
        <w:ind w:left="6064" w:hanging="178"/>
      </w:pPr>
      <w:rPr>
        <w:rFonts w:hint="default"/>
        <w:lang w:val="en-US" w:eastAsia="en-US" w:bidi="ar-SA"/>
      </w:rPr>
    </w:lvl>
    <w:lvl w:ilvl="7" w:tplc="33BE64FA">
      <w:numFmt w:val="bullet"/>
      <w:lvlText w:val="•"/>
      <w:lvlJc w:val="left"/>
      <w:pPr>
        <w:ind w:left="6978" w:hanging="178"/>
      </w:pPr>
      <w:rPr>
        <w:rFonts w:hint="default"/>
        <w:lang w:val="en-US" w:eastAsia="en-US" w:bidi="ar-SA"/>
      </w:rPr>
    </w:lvl>
    <w:lvl w:ilvl="8" w:tplc="6ABE65F0">
      <w:numFmt w:val="bullet"/>
      <w:lvlText w:val="•"/>
      <w:lvlJc w:val="left"/>
      <w:pPr>
        <w:ind w:left="7892" w:hanging="178"/>
      </w:pPr>
      <w:rPr>
        <w:rFonts w:hint="default"/>
        <w:lang w:val="en-US" w:eastAsia="en-US" w:bidi="ar-SA"/>
      </w:rPr>
    </w:lvl>
  </w:abstractNum>
  <w:abstractNum w:abstractNumId="1">
    <w:nsid w:val="1B996306"/>
    <w:multiLevelType w:val="hybridMultilevel"/>
    <w:tmpl w:val="59E4F830"/>
    <w:lvl w:ilvl="0" w:tplc="F7A28DDE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0E4E3A3C">
      <w:numFmt w:val="bullet"/>
      <w:lvlText w:val="•"/>
      <w:lvlJc w:val="left"/>
      <w:pPr>
        <w:ind w:left="1512" w:hanging="499"/>
      </w:pPr>
      <w:rPr>
        <w:rFonts w:hint="default"/>
        <w:lang w:val="en-US" w:eastAsia="en-US" w:bidi="ar-SA"/>
      </w:rPr>
    </w:lvl>
    <w:lvl w:ilvl="2" w:tplc="7C704EE8">
      <w:numFmt w:val="bullet"/>
      <w:lvlText w:val="•"/>
      <w:lvlJc w:val="left"/>
      <w:pPr>
        <w:ind w:left="2424" w:hanging="499"/>
      </w:pPr>
      <w:rPr>
        <w:rFonts w:hint="default"/>
        <w:lang w:val="en-US" w:eastAsia="en-US" w:bidi="ar-SA"/>
      </w:rPr>
    </w:lvl>
    <w:lvl w:ilvl="3" w:tplc="A926C2E0">
      <w:numFmt w:val="bullet"/>
      <w:lvlText w:val="•"/>
      <w:lvlJc w:val="left"/>
      <w:pPr>
        <w:ind w:left="3336" w:hanging="499"/>
      </w:pPr>
      <w:rPr>
        <w:rFonts w:hint="default"/>
        <w:lang w:val="en-US" w:eastAsia="en-US" w:bidi="ar-SA"/>
      </w:rPr>
    </w:lvl>
    <w:lvl w:ilvl="4" w:tplc="9D8EB790">
      <w:numFmt w:val="bullet"/>
      <w:lvlText w:val="•"/>
      <w:lvlJc w:val="left"/>
      <w:pPr>
        <w:ind w:left="4248" w:hanging="499"/>
      </w:pPr>
      <w:rPr>
        <w:rFonts w:hint="default"/>
        <w:lang w:val="en-US" w:eastAsia="en-US" w:bidi="ar-SA"/>
      </w:rPr>
    </w:lvl>
    <w:lvl w:ilvl="5" w:tplc="C67C19A0">
      <w:numFmt w:val="bullet"/>
      <w:lvlText w:val="•"/>
      <w:lvlJc w:val="left"/>
      <w:pPr>
        <w:ind w:left="5160" w:hanging="499"/>
      </w:pPr>
      <w:rPr>
        <w:rFonts w:hint="default"/>
        <w:lang w:val="en-US" w:eastAsia="en-US" w:bidi="ar-SA"/>
      </w:rPr>
    </w:lvl>
    <w:lvl w:ilvl="6" w:tplc="8098D0A4">
      <w:numFmt w:val="bullet"/>
      <w:lvlText w:val="•"/>
      <w:lvlJc w:val="left"/>
      <w:pPr>
        <w:ind w:left="6072" w:hanging="499"/>
      </w:pPr>
      <w:rPr>
        <w:rFonts w:hint="default"/>
        <w:lang w:val="en-US" w:eastAsia="en-US" w:bidi="ar-SA"/>
      </w:rPr>
    </w:lvl>
    <w:lvl w:ilvl="7" w:tplc="B1E881EC">
      <w:numFmt w:val="bullet"/>
      <w:lvlText w:val="•"/>
      <w:lvlJc w:val="left"/>
      <w:pPr>
        <w:ind w:left="6984" w:hanging="499"/>
      </w:pPr>
      <w:rPr>
        <w:rFonts w:hint="default"/>
        <w:lang w:val="en-US" w:eastAsia="en-US" w:bidi="ar-SA"/>
      </w:rPr>
    </w:lvl>
    <w:lvl w:ilvl="8" w:tplc="A13AC550">
      <w:numFmt w:val="bullet"/>
      <w:lvlText w:val="•"/>
      <w:lvlJc w:val="left"/>
      <w:pPr>
        <w:ind w:left="7896" w:hanging="499"/>
      </w:pPr>
      <w:rPr>
        <w:rFonts w:hint="default"/>
        <w:lang w:val="en-US" w:eastAsia="en-US" w:bidi="ar-SA"/>
      </w:rPr>
    </w:lvl>
  </w:abstractNum>
  <w:abstractNum w:abstractNumId="2">
    <w:nsid w:val="5DA71D01"/>
    <w:multiLevelType w:val="hybridMultilevel"/>
    <w:tmpl w:val="5E625E5A"/>
    <w:lvl w:ilvl="0" w:tplc="3AD44E90">
      <w:start w:val="20"/>
      <w:numFmt w:val="decimal"/>
      <w:lvlText w:val="%1."/>
      <w:lvlJc w:val="left"/>
      <w:pPr>
        <w:ind w:left="742" w:hanging="633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5822A240">
      <w:numFmt w:val="bullet"/>
      <w:lvlText w:val="•"/>
      <w:lvlJc w:val="left"/>
      <w:pPr>
        <w:ind w:left="1638" w:hanging="633"/>
      </w:pPr>
      <w:rPr>
        <w:rFonts w:hint="default"/>
        <w:lang w:val="en-US" w:eastAsia="en-US" w:bidi="ar-SA"/>
      </w:rPr>
    </w:lvl>
    <w:lvl w:ilvl="2" w:tplc="EA68605C">
      <w:numFmt w:val="bullet"/>
      <w:lvlText w:val="•"/>
      <w:lvlJc w:val="left"/>
      <w:pPr>
        <w:ind w:left="2536" w:hanging="633"/>
      </w:pPr>
      <w:rPr>
        <w:rFonts w:hint="default"/>
        <w:lang w:val="en-US" w:eastAsia="en-US" w:bidi="ar-SA"/>
      </w:rPr>
    </w:lvl>
    <w:lvl w:ilvl="3" w:tplc="2A52D4A2">
      <w:numFmt w:val="bullet"/>
      <w:lvlText w:val="•"/>
      <w:lvlJc w:val="left"/>
      <w:pPr>
        <w:ind w:left="3434" w:hanging="633"/>
      </w:pPr>
      <w:rPr>
        <w:rFonts w:hint="default"/>
        <w:lang w:val="en-US" w:eastAsia="en-US" w:bidi="ar-SA"/>
      </w:rPr>
    </w:lvl>
    <w:lvl w:ilvl="4" w:tplc="CE96EC84">
      <w:numFmt w:val="bullet"/>
      <w:lvlText w:val="•"/>
      <w:lvlJc w:val="left"/>
      <w:pPr>
        <w:ind w:left="4332" w:hanging="633"/>
      </w:pPr>
      <w:rPr>
        <w:rFonts w:hint="default"/>
        <w:lang w:val="en-US" w:eastAsia="en-US" w:bidi="ar-SA"/>
      </w:rPr>
    </w:lvl>
    <w:lvl w:ilvl="5" w:tplc="21F89BBE">
      <w:numFmt w:val="bullet"/>
      <w:lvlText w:val="•"/>
      <w:lvlJc w:val="left"/>
      <w:pPr>
        <w:ind w:left="5230" w:hanging="633"/>
      </w:pPr>
      <w:rPr>
        <w:rFonts w:hint="default"/>
        <w:lang w:val="en-US" w:eastAsia="en-US" w:bidi="ar-SA"/>
      </w:rPr>
    </w:lvl>
    <w:lvl w:ilvl="6" w:tplc="371457BC">
      <w:numFmt w:val="bullet"/>
      <w:lvlText w:val="•"/>
      <w:lvlJc w:val="left"/>
      <w:pPr>
        <w:ind w:left="6128" w:hanging="633"/>
      </w:pPr>
      <w:rPr>
        <w:rFonts w:hint="default"/>
        <w:lang w:val="en-US" w:eastAsia="en-US" w:bidi="ar-SA"/>
      </w:rPr>
    </w:lvl>
    <w:lvl w:ilvl="7" w:tplc="17F805F8">
      <w:numFmt w:val="bullet"/>
      <w:lvlText w:val="•"/>
      <w:lvlJc w:val="left"/>
      <w:pPr>
        <w:ind w:left="7026" w:hanging="633"/>
      </w:pPr>
      <w:rPr>
        <w:rFonts w:hint="default"/>
        <w:lang w:val="en-US" w:eastAsia="en-US" w:bidi="ar-SA"/>
      </w:rPr>
    </w:lvl>
    <w:lvl w:ilvl="8" w:tplc="66901E50">
      <w:numFmt w:val="bullet"/>
      <w:lvlText w:val="•"/>
      <w:lvlJc w:val="left"/>
      <w:pPr>
        <w:ind w:left="7924" w:hanging="63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26BE"/>
    <w:rsid w:val="00287B41"/>
    <w:rsid w:val="00BC26BE"/>
    <w:rsid w:val="00D4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26BE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BC26BE"/>
    <w:pPr>
      <w:ind w:left="769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26BE"/>
    <w:rPr>
      <w:sz w:val="24"/>
      <w:szCs w:val="24"/>
    </w:rPr>
  </w:style>
  <w:style w:type="paragraph" w:styleId="Title">
    <w:name w:val="Title"/>
    <w:basedOn w:val="Normal"/>
    <w:uiPriority w:val="1"/>
    <w:qFormat/>
    <w:rsid w:val="00BC26BE"/>
    <w:pPr>
      <w:spacing w:before="84"/>
      <w:ind w:left="394" w:right="1943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BC26BE"/>
    <w:pPr>
      <w:spacing w:before="95"/>
      <w:ind w:left="742" w:hanging="634"/>
    </w:pPr>
  </w:style>
  <w:style w:type="paragraph" w:customStyle="1" w:styleId="TableParagraph">
    <w:name w:val="Table Paragraph"/>
    <w:basedOn w:val="Normal"/>
    <w:uiPriority w:val="1"/>
    <w:qFormat/>
    <w:rsid w:val="00BC26BE"/>
  </w:style>
  <w:style w:type="paragraph" w:styleId="Header">
    <w:name w:val="header"/>
    <w:basedOn w:val="Normal"/>
    <w:link w:val="HeaderChar"/>
    <w:uiPriority w:val="99"/>
    <w:semiHidden/>
    <w:unhideWhenUsed/>
    <w:rsid w:val="00D41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40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D41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403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forms/about/?utm_source=product&amp;utm_medium=forms_logo&amp;utm_campaign=for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2023-02-26T10:35:00Z</cp:lastPrinted>
  <dcterms:created xsi:type="dcterms:W3CDTF">2023-02-26T10:37:00Z</dcterms:created>
  <dcterms:modified xsi:type="dcterms:W3CDTF">2023-02-26T10:37:00Z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2023-02-26T00:00:00Z</vt:filetime>
  </property>
</Properties>
</file>